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249F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1786C520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8451C8A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E64B1A5" w14:textId="77777777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78000D23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[Nom et prénom du destinataire]</w:t>
      </w:r>
    </w:p>
    <w:p w14:paraId="3504DDD8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16BF7120" w14:textId="77777777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963A14E" w14:textId="77777777" w:rsidR="007E0077" w:rsidRPr="00E07A3D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0E300E85" w14:textId="77777777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58693E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64A9CE58" w14:textId="77777777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Organisation d’un</w:t>
      </w:r>
      <w:r w:rsidR="00BE6756">
        <w:rPr>
          <w:sz w:val="24"/>
          <w:szCs w:val="24"/>
        </w:rPr>
        <w:t>e fête le [Date]</w:t>
      </w:r>
      <w:r w:rsidR="00BE6756">
        <w:rPr>
          <w:sz w:val="24"/>
          <w:szCs w:val="24"/>
        </w:rPr>
        <w:tab/>
        <w:t>le [D</w:t>
      </w:r>
      <w:r>
        <w:rPr>
          <w:sz w:val="24"/>
          <w:szCs w:val="24"/>
        </w:rPr>
        <w:t>ate]</w:t>
      </w:r>
      <w:bookmarkStart w:id="0" w:name="_GoBack"/>
      <w:bookmarkEnd w:id="0"/>
    </w:p>
    <w:p w14:paraId="615DF17D" w14:textId="77777777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6C063B59" w14:textId="2BF397A6" w:rsidR="007E0077" w:rsidRDefault="007E0077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Madame, Monsieur,</w:t>
      </w:r>
    </w:p>
    <w:p w14:paraId="3B0D8D80" w14:textId="77777777" w:rsidR="00C668A4" w:rsidRDefault="00C668A4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61FB799" w14:textId="6152E910" w:rsidR="00B823A2" w:rsidRDefault="006E507A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2B98">
        <w:rPr>
          <w:sz w:val="24"/>
          <w:szCs w:val="24"/>
        </w:rPr>
        <w:t>Par ce courrier, j</w:t>
      </w:r>
      <w:r w:rsidR="00EB39EE">
        <w:rPr>
          <w:sz w:val="24"/>
          <w:szCs w:val="24"/>
        </w:rPr>
        <w:t xml:space="preserve">e souhaite vous informer que je </w:t>
      </w:r>
      <w:r w:rsidR="00EB2B98">
        <w:rPr>
          <w:sz w:val="24"/>
          <w:szCs w:val="24"/>
        </w:rPr>
        <w:t xml:space="preserve">compte </w:t>
      </w:r>
      <w:r w:rsidR="00EB39EE">
        <w:rPr>
          <w:sz w:val="24"/>
          <w:szCs w:val="24"/>
        </w:rPr>
        <w:t xml:space="preserve">préparer une fête pour le [date de la fête]. Celle-ci commencera aux alentours de [fournir une estimation horaire] </w:t>
      </w:r>
      <w:r w:rsidR="00EB2B98">
        <w:rPr>
          <w:sz w:val="24"/>
          <w:szCs w:val="24"/>
        </w:rPr>
        <w:t xml:space="preserve">et devrait se dérouler jusqu’à [date estimée de la fin de la fête]. Elle aura lieu </w:t>
      </w:r>
      <w:r w:rsidR="00EB39EE">
        <w:rPr>
          <w:sz w:val="24"/>
          <w:szCs w:val="24"/>
        </w:rPr>
        <w:t>à mon domicile, au [adresse de l’émetteur, pour un appartement préciser l’étage et la situation du logement par rapport au voisinage].</w:t>
      </w:r>
      <w:r w:rsidR="00EB2B98">
        <w:rPr>
          <w:sz w:val="24"/>
          <w:szCs w:val="24"/>
        </w:rPr>
        <w:t xml:space="preserve"> Je compte accueillir </w:t>
      </w:r>
      <w:r w:rsidR="0058693E">
        <w:rPr>
          <w:sz w:val="24"/>
          <w:szCs w:val="24"/>
        </w:rPr>
        <w:t>[</w:t>
      </w:r>
      <w:r w:rsidR="00EB2B98">
        <w:rPr>
          <w:sz w:val="24"/>
          <w:szCs w:val="24"/>
        </w:rPr>
        <w:t>indiquer le nombre de personnes invitées attendues].</w:t>
      </w:r>
    </w:p>
    <w:p w14:paraId="44C3F0A4" w14:textId="77777777" w:rsidR="00C668A4" w:rsidRDefault="00C668A4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9D34292" w14:textId="11FA4B4F" w:rsidR="00EB39EE" w:rsidRDefault="00EB39EE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Il s’agit de [expliquer brièvement le motif de la fête : anniversaire, emménagement, mariage…]. À cette occasion, je m’excuse par avance des éventuelles nuisances sonores qui pourraient en découler. Par ailleurs, je m’engage à ce que le bruit ambiant demeure raisonnable afin d’éviter tout désagrément, notamment à partir de 22</w:t>
      </w:r>
      <w:r w:rsidR="0058693E">
        <w:rPr>
          <w:sz w:val="24"/>
          <w:szCs w:val="24"/>
        </w:rPr>
        <w:t> </w:t>
      </w:r>
      <w:r>
        <w:rPr>
          <w:sz w:val="24"/>
          <w:szCs w:val="24"/>
        </w:rPr>
        <w:t>h.</w:t>
      </w:r>
    </w:p>
    <w:p w14:paraId="4A27C714" w14:textId="77777777" w:rsidR="00C668A4" w:rsidRDefault="00C668A4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8ADBAA6" w14:textId="730D18A3" w:rsidR="00EB39EE" w:rsidRDefault="00EB39EE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 vous souhaitez avoir de plus amples renseignements, vous pouvez me contacter au [numéro de téléphone]. </w:t>
      </w:r>
      <w:r w:rsidR="00EB2B98">
        <w:rPr>
          <w:sz w:val="24"/>
          <w:szCs w:val="24"/>
        </w:rPr>
        <w:t>À la date précédemment évoquée, ce moyen de contact</w:t>
      </w:r>
      <w:r>
        <w:rPr>
          <w:sz w:val="24"/>
          <w:szCs w:val="24"/>
        </w:rPr>
        <w:t xml:space="preserve"> vous permettra également de me joindre si vous estimez que les nuisances sonores sont trop importantes. </w:t>
      </w:r>
    </w:p>
    <w:p w14:paraId="58772544" w14:textId="77777777" w:rsidR="00C668A4" w:rsidRDefault="00C668A4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BDE4374" w14:textId="6DDD8BE0" w:rsidR="00EB39EE" w:rsidRDefault="00EB39EE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674BF8F9" w14:textId="77777777" w:rsidR="00C668A4" w:rsidRDefault="00C668A4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28CE881E" w14:textId="77777777" w:rsidR="00B26B29" w:rsidRDefault="00EB39EE" w:rsidP="00F87013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sectPr w:rsidR="00B26B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5AB3" w14:textId="77777777" w:rsidR="00A6770E" w:rsidRDefault="00A6770E" w:rsidP="003B406C">
      <w:pPr>
        <w:spacing w:after="0" w:line="240" w:lineRule="auto"/>
      </w:pPr>
      <w:r>
        <w:separator/>
      </w:r>
    </w:p>
  </w:endnote>
  <w:endnote w:type="continuationSeparator" w:id="0">
    <w:p w14:paraId="132E1727" w14:textId="77777777" w:rsidR="00A6770E" w:rsidRDefault="00A6770E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DC82" w14:textId="77777777" w:rsidR="00A6770E" w:rsidRDefault="00A6770E" w:rsidP="003B406C">
      <w:pPr>
        <w:spacing w:after="0" w:line="240" w:lineRule="auto"/>
      </w:pPr>
      <w:r>
        <w:separator/>
      </w:r>
    </w:p>
  </w:footnote>
  <w:footnote w:type="continuationSeparator" w:id="0">
    <w:p w14:paraId="0B209856" w14:textId="77777777" w:rsidR="00A6770E" w:rsidRDefault="00A6770E" w:rsidP="003B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102BB"/>
    <w:rsid w:val="00525EB3"/>
    <w:rsid w:val="0053339D"/>
    <w:rsid w:val="00556D39"/>
    <w:rsid w:val="00563F0A"/>
    <w:rsid w:val="0058693E"/>
    <w:rsid w:val="00594DFE"/>
    <w:rsid w:val="005E06DD"/>
    <w:rsid w:val="005F0775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3CCF"/>
    <w:rsid w:val="008C6513"/>
    <w:rsid w:val="008D59FD"/>
    <w:rsid w:val="008E3501"/>
    <w:rsid w:val="008E3BC3"/>
    <w:rsid w:val="009313EC"/>
    <w:rsid w:val="009B3EE0"/>
    <w:rsid w:val="009B5470"/>
    <w:rsid w:val="009D36B0"/>
    <w:rsid w:val="009E3F32"/>
    <w:rsid w:val="009E5E41"/>
    <w:rsid w:val="00A159EF"/>
    <w:rsid w:val="00A21E91"/>
    <w:rsid w:val="00A36F68"/>
    <w:rsid w:val="00A434AB"/>
    <w:rsid w:val="00A6770E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668A4"/>
    <w:rsid w:val="00C930BC"/>
    <w:rsid w:val="00CA1CD3"/>
    <w:rsid w:val="00CB2361"/>
    <w:rsid w:val="00CB705F"/>
    <w:rsid w:val="00CC6E5D"/>
    <w:rsid w:val="00CC7379"/>
    <w:rsid w:val="00D01A37"/>
    <w:rsid w:val="00D143B0"/>
    <w:rsid w:val="00D31019"/>
    <w:rsid w:val="00D548AE"/>
    <w:rsid w:val="00D849BA"/>
    <w:rsid w:val="00D93D87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33E0"/>
    <w:rsid w:val="00F04FF5"/>
    <w:rsid w:val="00F07970"/>
    <w:rsid w:val="00F202BC"/>
    <w:rsid w:val="00F51D8B"/>
    <w:rsid w:val="00F544BA"/>
    <w:rsid w:val="00F81D68"/>
    <w:rsid w:val="00F841AF"/>
    <w:rsid w:val="00F87013"/>
    <w:rsid w:val="00FD15C4"/>
    <w:rsid w:val="00FE085A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2022-10-25T15:48:00Z</dcterms:created>
  <dcterms:modified xsi:type="dcterms:W3CDTF">2022-11-02T14:26:00Z</dcterms:modified>
</cp:coreProperties>
</file>