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CE414" w14:textId="77777777" w:rsidR="00C17F30" w:rsidRPr="00935348" w:rsidRDefault="00935348" w:rsidP="00935348">
      <w:pPr>
        <w:jc w:val="center"/>
        <w:rPr>
          <w:rFonts w:asciiTheme="majorHAnsi" w:hAnsiTheme="majorHAnsi"/>
          <w:b/>
        </w:rPr>
      </w:pPr>
      <w:r w:rsidRPr="00935348">
        <w:rPr>
          <w:rFonts w:asciiTheme="majorHAnsi" w:hAnsiTheme="majorHAnsi"/>
          <w:b/>
        </w:rPr>
        <w:t>Procès-verbal de la réunion du Comité Social et Economique</w:t>
      </w:r>
    </w:p>
    <w:p w14:paraId="3AB69ECB" w14:textId="77777777" w:rsidR="00935348" w:rsidRDefault="00935348">
      <w:pPr>
        <w:rPr>
          <w:rFonts w:asciiTheme="majorHAnsi" w:hAnsiTheme="majorHAnsi"/>
        </w:rPr>
      </w:pPr>
    </w:p>
    <w:p w14:paraId="0AF6AF2F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Date de la réunion : (préciser)</w:t>
      </w:r>
    </w:p>
    <w:p w14:paraId="34AB64F5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Lieu de la réunion : (préciser)</w:t>
      </w:r>
    </w:p>
    <w:p w14:paraId="2E4CDE67" w14:textId="77777777" w:rsidR="00935348" w:rsidRDefault="00935348">
      <w:pPr>
        <w:rPr>
          <w:rFonts w:asciiTheme="majorHAnsi" w:hAnsiTheme="majorHAnsi"/>
        </w:rPr>
      </w:pPr>
    </w:p>
    <w:p w14:paraId="55FCCF43" w14:textId="77777777" w:rsidR="00935348" w:rsidRPr="00935348" w:rsidRDefault="00935348">
      <w:pPr>
        <w:rPr>
          <w:rFonts w:asciiTheme="majorHAnsi" w:hAnsiTheme="majorHAnsi"/>
          <w:b/>
        </w:rPr>
      </w:pPr>
      <w:r w:rsidRPr="00935348">
        <w:rPr>
          <w:rFonts w:asciiTheme="majorHAnsi" w:hAnsiTheme="majorHAnsi"/>
          <w:b/>
        </w:rPr>
        <w:t>Sont présents :</w:t>
      </w:r>
    </w:p>
    <w:p w14:paraId="5EA81FDE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(Lister les présents pour la direction et pour les membres élus)</w:t>
      </w:r>
    </w:p>
    <w:p w14:paraId="72DB8261" w14:textId="77777777" w:rsidR="00935348" w:rsidRDefault="00935348">
      <w:pPr>
        <w:rPr>
          <w:rFonts w:asciiTheme="majorHAnsi" w:hAnsiTheme="majorHAnsi"/>
        </w:rPr>
      </w:pPr>
    </w:p>
    <w:p w14:paraId="6A25B14E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La réunion s’ouvre à (préciser l’heure).</w:t>
      </w:r>
    </w:p>
    <w:p w14:paraId="430FF718" w14:textId="77777777" w:rsidR="00935348" w:rsidRDefault="00935348">
      <w:pPr>
        <w:rPr>
          <w:rFonts w:asciiTheme="majorHAnsi" w:hAnsiTheme="majorHAnsi"/>
        </w:rPr>
      </w:pPr>
    </w:p>
    <w:p w14:paraId="568733ED" w14:textId="77777777" w:rsidR="00935348" w:rsidRPr="00935348" w:rsidRDefault="00935348">
      <w:pPr>
        <w:rPr>
          <w:rFonts w:asciiTheme="majorHAnsi" w:hAnsiTheme="majorHAnsi"/>
          <w:b/>
        </w:rPr>
      </w:pPr>
      <w:r w:rsidRPr="00935348">
        <w:rPr>
          <w:rFonts w:asciiTheme="majorHAnsi" w:hAnsiTheme="majorHAnsi"/>
          <w:b/>
        </w:rPr>
        <w:t>Allocution du président du CSE</w:t>
      </w:r>
    </w:p>
    <w:p w14:paraId="1BDFEDA2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(Retranscription de l’allocution)</w:t>
      </w:r>
    </w:p>
    <w:p w14:paraId="78AC0DDB" w14:textId="77777777" w:rsidR="00935348" w:rsidRDefault="00935348">
      <w:pPr>
        <w:rPr>
          <w:rFonts w:asciiTheme="majorHAnsi" w:hAnsiTheme="majorHAnsi"/>
        </w:rPr>
      </w:pPr>
    </w:p>
    <w:p w14:paraId="7B9C78A0" w14:textId="77777777" w:rsidR="00935348" w:rsidRPr="00935348" w:rsidRDefault="009353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Point </w:t>
      </w:r>
      <w:r w:rsidRPr="00935348">
        <w:rPr>
          <w:rFonts w:asciiTheme="majorHAnsi" w:hAnsiTheme="majorHAnsi"/>
          <w:b/>
        </w:rPr>
        <w:t>n°1</w:t>
      </w:r>
      <w:r>
        <w:rPr>
          <w:rFonts w:asciiTheme="majorHAnsi" w:hAnsiTheme="majorHAnsi"/>
          <w:b/>
        </w:rPr>
        <w:t xml:space="preserve"> – (préciser)</w:t>
      </w:r>
    </w:p>
    <w:p w14:paraId="3CCC8BE2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Décrire le premier point à l’ordre du jour</w:t>
      </w:r>
    </w:p>
    <w:p w14:paraId="0E1F3D63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éventuelles déclarations</w:t>
      </w:r>
    </w:p>
    <w:p w14:paraId="5F82C219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résolutions</w:t>
      </w:r>
    </w:p>
    <w:p w14:paraId="365D2FB2" w14:textId="77777777" w:rsidR="00935348" w:rsidRDefault="00935348">
      <w:pPr>
        <w:rPr>
          <w:rFonts w:asciiTheme="majorHAnsi" w:hAnsiTheme="majorHAnsi"/>
        </w:rPr>
      </w:pPr>
    </w:p>
    <w:p w14:paraId="2FFB87BF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mise aux voix : XX votes Pour, XX votes Contre, XX abstentions.</w:t>
      </w:r>
    </w:p>
    <w:p w14:paraId="5F937A2F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adoptée/rejetée.</w:t>
      </w:r>
    </w:p>
    <w:p w14:paraId="37C34813" w14:textId="77777777" w:rsidR="00935348" w:rsidRDefault="00935348">
      <w:pPr>
        <w:rPr>
          <w:rFonts w:asciiTheme="majorHAnsi" w:hAnsiTheme="majorHAnsi"/>
        </w:rPr>
      </w:pPr>
    </w:p>
    <w:p w14:paraId="59B0C310" w14:textId="77777777" w:rsidR="00935348" w:rsidRPr="00935348" w:rsidRDefault="00935348" w:rsidP="009353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Point n°2 – (préciser)</w:t>
      </w:r>
    </w:p>
    <w:p w14:paraId="6D38258F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Décrire le second point à l’ordre du jour</w:t>
      </w:r>
    </w:p>
    <w:p w14:paraId="1E05DC9B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éventuelles déclarations</w:t>
      </w:r>
    </w:p>
    <w:p w14:paraId="61ECF14F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résolutions</w:t>
      </w:r>
    </w:p>
    <w:p w14:paraId="59F25D15" w14:textId="77777777" w:rsidR="00935348" w:rsidRDefault="00935348" w:rsidP="00935348">
      <w:pPr>
        <w:rPr>
          <w:rFonts w:asciiTheme="majorHAnsi" w:hAnsiTheme="majorHAnsi"/>
        </w:rPr>
      </w:pPr>
    </w:p>
    <w:p w14:paraId="41E9D25C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mise aux voix : XX votes Pour, XX votes Contre, XX abstentions.</w:t>
      </w:r>
    </w:p>
    <w:p w14:paraId="4237E432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adoptée/rejetée.</w:t>
      </w:r>
    </w:p>
    <w:p w14:paraId="753A24A8" w14:textId="77777777" w:rsidR="00935348" w:rsidRDefault="00935348" w:rsidP="00935348">
      <w:pPr>
        <w:rPr>
          <w:rFonts w:asciiTheme="majorHAnsi" w:hAnsiTheme="majorHAnsi"/>
        </w:rPr>
      </w:pPr>
    </w:p>
    <w:p w14:paraId="529D40B5" w14:textId="77777777" w:rsidR="00935348" w:rsidRPr="00935348" w:rsidRDefault="00935348" w:rsidP="009353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Point</w:t>
      </w:r>
      <w:r w:rsidRPr="00935348">
        <w:rPr>
          <w:rFonts w:asciiTheme="majorHAnsi" w:hAnsiTheme="majorHAnsi"/>
          <w:b/>
        </w:rPr>
        <w:t xml:space="preserve"> n°3</w:t>
      </w:r>
      <w:r>
        <w:rPr>
          <w:rFonts w:asciiTheme="majorHAnsi" w:hAnsiTheme="majorHAnsi"/>
          <w:b/>
        </w:rPr>
        <w:t xml:space="preserve"> – (préciser)</w:t>
      </w:r>
    </w:p>
    <w:p w14:paraId="75C84D5F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Décrire le troisième point à l’ordre du jour</w:t>
      </w:r>
    </w:p>
    <w:p w14:paraId="204D2BC0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éventuelles déclarations</w:t>
      </w:r>
    </w:p>
    <w:p w14:paraId="4B943081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Retranscrire les résolutions</w:t>
      </w:r>
    </w:p>
    <w:p w14:paraId="0F1590D8" w14:textId="77777777" w:rsidR="00935348" w:rsidRDefault="00935348" w:rsidP="00935348">
      <w:pPr>
        <w:rPr>
          <w:rFonts w:asciiTheme="majorHAnsi" w:hAnsiTheme="majorHAnsi"/>
        </w:rPr>
      </w:pPr>
    </w:p>
    <w:p w14:paraId="496268FD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mise aux voix : XX votes Pour, XX votes Contre, XX abstentions.</w:t>
      </w:r>
    </w:p>
    <w:p w14:paraId="5F62866D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résolution </w:t>
      </w:r>
      <w:proofErr w:type="spellStart"/>
      <w:r>
        <w:rPr>
          <w:rFonts w:asciiTheme="majorHAnsi" w:hAnsiTheme="majorHAnsi"/>
        </w:rPr>
        <w:t>n°XX</w:t>
      </w:r>
      <w:proofErr w:type="spellEnd"/>
      <w:r>
        <w:rPr>
          <w:rFonts w:asciiTheme="majorHAnsi" w:hAnsiTheme="majorHAnsi"/>
        </w:rPr>
        <w:t xml:space="preserve"> est adoptée/rejetée.</w:t>
      </w:r>
    </w:p>
    <w:p w14:paraId="61CBFF9A" w14:textId="77777777" w:rsidR="00935348" w:rsidRDefault="00935348" w:rsidP="00935348">
      <w:pPr>
        <w:rPr>
          <w:rFonts w:asciiTheme="majorHAnsi" w:hAnsiTheme="majorHAnsi"/>
        </w:rPr>
      </w:pPr>
    </w:p>
    <w:p w14:paraId="6A19A862" w14:textId="77777777" w:rsidR="00935348" w:rsidRDefault="00935348" w:rsidP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Etc.</w:t>
      </w:r>
    </w:p>
    <w:p w14:paraId="755DB7F3" w14:textId="77777777" w:rsidR="00935348" w:rsidRDefault="00935348">
      <w:pPr>
        <w:rPr>
          <w:rFonts w:asciiTheme="majorHAnsi" w:hAnsiTheme="majorHAnsi"/>
        </w:rPr>
      </w:pPr>
    </w:p>
    <w:p w14:paraId="2766EB40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fin de </w:t>
      </w:r>
      <w:bookmarkStart w:id="0" w:name="_GoBack"/>
      <w:r>
        <w:rPr>
          <w:rFonts w:asciiTheme="majorHAnsi" w:hAnsiTheme="majorHAnsi"/>
        </w:rPr>
        <w:t>réunion,</w:t>
      </w:r>
      <w:bookmarkEnd w:id="0"/>
      <w:r>
        <w:rPr>
          <w:rFonts w:asciiTheme="majorHAnsi" w:hAnsiTheme="majorHAnsi"/>
        </w:rPr>
        <w:t xml:space="preserve"> (Monsieur, Madame) (préciser Nom Prénom de(s) intervenant(s)) prend la parole pour exposer (préciser).</w:t>
      </w:r>
    </w:p>
    <w:p w14:paraId="325BC766" w14:textId="77777777" w:rsid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Les points listés à l’ordre du jour ayant tous été abordés, la séance est levée à (préciser l’heure de fin). La prochaine réunion du CSE aura lieu le (indiquer la date).</w:t>
      </w:r>
    </w:p>
    <w:p w14:paraId="05FD6308" w14:textId="77777777" w:rsidR="00935348" w:rsidRDefault="00935348">
      <w:pPr>
        <w:rPr>
          <w:rFonts w:asciiTheme="majorHAnsi" w:hAnsiTheme="majorHAnsi"/>
        </w:rPr>
      </w:pPr>
    </w:p>
    <w:p w14:paraId="61782D26" w14:textId="40C70EB9" w:rsidR="00935348" w:rsidRPr="00935348" w:rsidRDefault="00935348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du secrétaire du CSE précédée de son Nom et Prénom</w:t>
      </w:r>
    </w:p>
    <w:sectPr w:rsidR="00935348" w:rsidRPr="00935348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5"/>
    <w:rsid w:val="001145BE"/>
    <w:rsid w:val="00627A32"/>
    <w:rsid w:val="00634415"/>
    <w:rsid w:val="00822AC9"/>
    <w:rsid w:val="00935348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4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2022-10-25T14:52:00Z</dcterms:created>
  <dcterms:modified xsi:type="dcterms:W3CDTF">2022-10-25T14:52:00Z</dcterms:modified>
</cp:coreProperties>
</file>