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12FC" w14:textId="77777777" w:rsidR="00055ADD" w:rsidRDefault="00055ADD" w:rsidP="00F0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F07288">
        <w:rPr>
          <w:rFonts w:asciiTheme="majorHAnsi" w:hAnsiTheme="majorHAnsi" w:cs="Arial"/>
          <w:b/>
          <w:sz w:val="24"/>
          <w:szCs w:val="24"/>
        </w:rPr>
        <w:t>Modèle de contrat de travail temporaire</w:t>
      </w:r>
    </w:p>
    <w:p w14:paraId="1C0C4031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D0747D5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Entre les soussignés,</w:t>
      </w:r>
    </w:p>
    <w:p w14:paraId="3B5B7A6A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F740BA6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L’entreprise (préciser la dénomination, la raison sociale, le numéro d’immatriculation au RCS, l’adresse du siège social), dénommée ci-après « l’employeur », d’une part, </w:t>
      </w:r>
    </w:p>
    <w:p w14:paraId="61EFC2A8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60BA1B0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Et</w:t>
      </w:r>
    </w:p>
    <w:p w14:paraId="4746C40A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0DB8B14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(Madame, Monsieur) (</w:t>
      </w:r>
      <w:proofErr w:type="gramStart"/>
      <w:r>
        <w:rPr>
          <w:rFonts w:asciiTheme="majorHAnsi" w:hAnsiTheme="majorHAnsi" w:cs="Arial"/>
          <w:sz w:val="24"/>
          <w:szCs w:val="24"/>
        </w:rPr>
        <w:t>préciser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le Nom Prénom, date de naissance, adresse et numéro de sécurité sociale du salarié), dénommé ci-après « le salarié », d’autre part.</w:t>
      </w:r>
    </w:p>
    <w:p w14:paraId="017330C5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B22B961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 a été convenu ce qui suit,</w:t>
      </w:r>
    </w:p>
    <w:p w14:paraId="3E2E8BF9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ABCB6DC" w14:textId="77777777" w:rsidR="00F07288" w:rsidRPr="004D4ABE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D4ABE">
        <w:rPr>
          <w:rFonts w:asciiTheme="majorHAnsi" w:hAnsiTheme="majorHAnsi" w:cs="Arial"/>
          <w:b/>
          <w:sz w:val="24"/>
          <w:szCs w:val="24"/>
        </w:rPr>
        <w:t>I. Date d’effet</w:t>
      </w:r>
    </w:p>
    <w:p w14:paraId="54BFE2DF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 présent contrat prend effet à compter du (date) pour une période de (préciser le nombre de jours/semaines/mois). Il prend fin le (date).</w:t>
      </w:r>
    </w:p>
    <w:p w14:paraId="606F73C1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EB89EC9" w14:textId="77777777" w:rsidR="00F07288" w:rsidRPr="004D4ABE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D4ABE">
        <w:rPr>
          <w:rFonts w:asciiTheme="majorHAnsi" w:hAnsiTheme="majorHAnsi" w:cs="Arial"/>
          <w:b/>
          <w:sz w:val="24"/>
          <w:szCs w:val="24"/>
        </w:rPr>
        <w:t>II. Exercice de l’activité</w:t>
      </w:r>
    </w:p>
    <w:p w14:paraId="7BB05F88" w14:textId="27701FAC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 salarié accepte l’emploi qui lui est proposé selon </w:t>
      </w:r>
      <w:r w:rsidR="00B1400C">
        <w:rPr>
          <w:rFonts w:asciiTheme="majorHAnsi" w:hAnsiTheme="majorHAnsi" w:cs="Arial"/>
          <w:sz w:val="24"/>
          <w:szCs w:val="24"/>
        </w:rPr>
        <w:t>les termes et conditions énoncé</w:t>
      </w:r>
      <w:r>
        <w:rPr>
          <w:rFonts w:asciiTheme="majorHAnsi" w:hAnsiTheme="majorHAnsi" w:cs="Arial"/>
          <w:sz w:val="24"/>
          <w:szCs w:val="24"/>
        </w:rPr>
        <w:t>s dans le présent contrat de travail temporaire</w:t>
      </w:r>
      <w:r w:rsidR="004D4ABE">
        <w:rPr>
          <w:rFonts w:asciiTheme="majorHAnsi" w:hAnsiTheme="majorHAnsi" w:cs="Arial"/>
          <w:sz w:val="24"/>
          <w:szCs w:val="24"/>
        </w:rPr>
        <w:t xml:space="preserve"> et en annexes jointes au présent contrat</w:t>
      </w:r>
      <w:r>
        <w:rPr>
          <w:rFonts w:asciiTheme="majorHAnsi" w:hAnsiTheme="majorHAnsi" w:cs="Arial"/>
          <w:sz w:val="24"/>
          <w:szCs w:val="24"/>
        </w:rPr>
        <w:t>. Il s’engage à consacrer son temps professionnel à l’exercice de ses fonctions avec :</w:t>
      </w:r>
    </w:p>
    <w:p w14:paraId="384DCE6E" w14:textId="77777777" w:rsidR="00F07288" w:rsidRPr="00F07288" w:rsidRDefault="00F07288" w:rsidP="00F0728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07288">
        <w:rPr>
          <w:rFonts w:asciiTheme="majorHAnsi" w:hAnsiTheme="majorHAnsi" w:cs="Arial"/>
          <w:sz w:val="24"/>
          <w:szCs w:val="24"/>
        </w:rPr>
        <w:t>une durée de travail fixée à (préciser la durée de travail), aux heures fixées par l’employeur ;</w:t>
      </w:r>
    </w:p>
    <w:p w14:paraId="1BF52CB4" w14:textId="77777777" w:rsidR="00F07288" w:rsidRDefault="00F07288" w:rsidP="00F0728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une rémunération de (préciser la rémunération).</w:t>
      </w:r>
    </w:p>
    <w:p w14:paraId="27C0A798" w14:textId="77777777" w:rsidR="00F07288" w:rsidRP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Tout au long de la durée du contrat, le salarié remplira les fonctions de (préciser les fonctions exercées).</w:t>
      </w:r>
    </w:p>
    <w:p w14:paraId="24EA4085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07288">
        <w:rPr>
          <w:rFonts w:asciiTheme="majorHAnsi" w:hAnsiTheme="majorHAnsi" w:cs="Arial"/>
          <w:sz w:val="24"/>
          <w:szCs w:val="24"/>
        </w:rPr>
        <w:t xml:space="preserve"> </w:t>
      </w:r>
    </w:p>
    <w:p w14:paraId="49BA0109" w14:textId="77777777" w:rsidR="00F07288" w:rsidRPr="004D4ABE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D4ABE">
        <w:rPr>
          <w:rFonts w:asciiTheme="majorHAnsi" w:hAnsiTheme="majorHAnsi" w:cs="Arial"/>
          <w:b/>
          <w:sz w:val="24"/>
          <w:szCs w:val="24"/>
        </w:rPr>
        <w:t>III. Droits applicables</w:t>
      </w:r>
    </w:p>
    <w:p w14:paraId="7FC6A47C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 présent contrat de travail temporaire est encadré par le Code du travail auquel pourront se référer les deux parties pour faire valoir leurs droits.</w:t>
      </w:r>
    </w:p>
    <w:p w14:paraId="02A130AC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CD4E144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 en autant d’exemplaires que de parties,</w:t>
      </w:r>
    </w:p>
    <w:p w14:paraId="0DD2E30C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À (lieu), le (date),</w:t>
      </w:r>
    </w:p>
    <w:p w14:paraId="6E5CF8C8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FC0FE0C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  <w:sectPr w:rsidR="00F07288" w:rsidSect="00C17F3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9DF1A0E" w14:textId="7777777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Signature de l’employeur précédée de la mention « lu et approuvé »</w:t>
      </w:r>
    </w:p>
    <w:p w14:paraId="23A2ACE0" w14:textId="443EEAE7" w:rsidR="00F07288" w:rsidRDefault="00F07288" w:rsidP="00F0728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  <w:sectPr w:rsidR="00F07288" w:rsidSect="00F07288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 w:cs="Arial"/>
          <w:sz w:val="24"/>
          <w:szCs w:val="24"/>
        </w:rPr>
        <w:t>Signature du salarié précédée de la mention « lu et approuvé »</w:t>
      </w:r>
    </w:p>
    <w:p w14:paraId="4B81B21C" w14:textId="77777777" w:rsidR="00C17F30" w:rsidRDefault="00C17F30"/>
    <w:sectPr w:rsidR="00C17F30" w:rsidSect="00F07288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7B7"/>
    <w:multiLevelType w:val="hybridMultilevel"/>
    <w:tmpl w:val="A6BAB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30B"/>
    <w:multiLevelType w:val="hybridMultilevel"/>
    <w:tmpl w:val="E25448A8"/>
    <w:lvl w:ilvl="0" w:tplc="D5FA94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D"/>
    <w:rsid w:val="00055ADD"/>
    <w:rsid w:val="00186CEA"/>
    <w:rsid w:val="004D4ABE"/>
    <w:rsid w:val="00B1400C"/>
    <w:rsid w:val="00C17F30"/>
    <w:rsid w:val="00F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D1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DD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2022-10-25T14:50:00Z</dcterms:created>
  <dcterms:modified xsi:type="dcterms:W3CDTF">2022-10-25T14:50:00Z</dcterms:modified>
</cp:coreProperties>
</file>