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45FF3" w14:textId="77777777" w:rsidR="006B6DB0" w:rsidRPr="00E07A3D" w:rsidRDefault="006B6DB0" w:rsidP="00872F6B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 xml:space="preserve">Nom </w:t>
      </w:r>
      <w:r>
        <w:rPr>
          <w:sz w:val="24"/>
          <w:szCs w:val="24"/>
        </w:rPr>
        <w:t>et p</w:t>
      </w:r>
      <w:r w:rsidRPr="00E07A3D">
        <w:rPr>
          <w:sz w:val="24"/>
          <w:szCs w:val="24"/>
        </w:rPr>
        <w:t>rénom</w:t>
      </w:r>
      <w:r>
        <w:rPr>
          <w:sz w:val="24"/>
          <w:szCs w:val="24"/>
        </w:rPr>
        <w:t>]</w:t>
      </w:r>
    </w:p>
    <w:p w14:paraId="4641B821" w14:textId="77777777" w:rsidR="006B6DB0" w:rsidRPr="00E07A3D" w:rsidRDefault="006B6DB0" w:rsidP="00872F6B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6241B56F" w14:textId="77777777" w:rsidR="006B6DB0" w:rsidRPr="00E07A3D" w:rsidRDefault="006B6DB0" w:rsidP="00872F6B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0DDA4F4D" w14:textId="77777777" w:rsidR="006B6DB0" w:rsidRDefault="006B6DB0" w:rsidP="00872F6B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[Numéro de téléphone]</w:t>
      </w:r>
    </w:p>
    <w:p w14:paraId="46257D67" w14:textId="77777777" w:rsidR="00F40444" w:rsidRDefault="00F40444" w:rsidP="00872F6B">
      <w:pPr>
        <w:tabs>
          <w:tab w:val="left" w:pos="810"/>
          <w:tab w:val="left" w:pos="6390"/>
          <w:tab w:val="left" w:pos="6840"/>
        </w:tabs>
        <w:spacing w:after="0"/>
        <w:ind w:right="-1214"/>
        <w:jc w:val="both"/>
        <w:rPr>
          <w:sz w:val="24"/>
          <w:szCs w:val="24"/>
        </w:rPr>
      </w:pPr>
    </w:p>
    <w:p w14:paraId="0B20E6A3" w14:textId="0B7C99D0" w:rsidR="006B6DB0" w:rsidRPr="00E07A3D" w:rsidRDefault="006B6DB0" w:rsidP="00F40444">
      <w:pPr>
        <w:tabs>
          <w:tab w:val="left" w:pos="810"/>
          <w:tab w:val="left" w:pos="6390"/>
          <w:tab w:val="left" w:pos="6840"/>
        </w:tabs>
        <w:spacing w:after="0"/>
        <w:ind w:right="-1214"/>
        <w:jc w:val="right"/>
        <w:rPr>
          <w:sz w:val="24"/>
          <w:szCs w:val="24"/>
        </w:rPr>
      </w:pPr>
      <w:r>
        <w:rPr>
          <w:sz w:val="24"/>
          <w:szCs w:val="24"/>
        </w:rPr>
        <w:t>[Nom et prénom du destinataire]</w:t>
      </w:r>
    </w:p>
    <w:p w14:paraId="083CAE65" w14:textId="421B1560" w:rsidR="006B6DB0" w:rsidRPr="00E07A3D" w:rsidRDefault="006B6DB0" w:rsidP="00F40444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Adresse</w:t>
      </w:r>
      <w:r>
        <w:rPr>
          <w:sz w:val="24"/>
          <w:szCs w:val="24"/>
        </w:rPr>
        <w:t>]</w:t>
      </w:r>
    </w:p>
    <w:p w14:paraId="1AFB0E7E" w14:textId="12010CE7" w:rsidR="006B6DB0" w:rsidRPr="00E07A3D" w:rsidRDefault="006B6DB0" w:rsidP="00F40444">
      <w:pPr>
        <w:tabs>
          <w:tab w:val="left" w:pos="810"/>
          <w:tab w:val="left" w:pos="6390"/>
          <w:tab w:val="left" w:pos="6840"/>
        </w:tabs>
        <w:spacing w:after="0"/>
        <w:ind w:right="-224"/>
        <w:jc w:val="right"/>
        <w:rPr>
          <w:sz w:val="24"/>
          <w:szCs w:val="24"/>
        </w:rPr>
      </w:pPr>
      <w:r>
        <w:rPr>
          <w:sz w:val="24"/>
          <w:szCs w:val="24"/>
        </w:rPr>
        <w:t>[Code postal] –</w:t>
      </w:r>
      <w:r w:rsidRPr="00E07A3D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E07A3D">
        <w:rPr>
          <w:sz w:val="24"/>
          <w:szCs w:val="24"/>
        </w:rPr>
        <w:t>Ville</w:t>
      </w:r>
      <w:r>
        <w:rPr>
          <w:sz w:val="24"/>
          <w:szCs w:val="24"/>
        </w:rPr>
        <w:t>]</w:t>
      </w:r>
    </w:p>
    <w:p w14:paraId="2C67BB49" w14:textId="77777777" w:rsidR="006B6DB0" w:rsidRDefault="006B6DB0" w:rsidP="00872F6B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5D72ECD8" w14:textId="7FA5E5D4" w:rsidR="002859B2" w:rsidRDefault="002859B2" w:rsidP="002859B2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[Ville], le [Date]</w:t>
      </w:r>
    </w:p>
    <w:p w14:paraId="1A6EF552" w14:textId="77777777" w:rsidR="002859B2" w:rsidRDefault="002859B2" w:rsidP="002859B2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7044C6B9" w14:textId="4C574FAF" w:rsidR="006B6DB0" w:rsidRDefault="006B6DB0" w:rsidP="00872F6B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 w:rsidRPr="00E07A3D">
        <w:rPr>
          <w:sz w:val="24"/>
          <w:szCs w:val="24"/>
        </w:rPr>
        <w:t>Objet</w:t>
      </w:r>
      <w:r>
        <w:rPr>
          <w:sz w:val="24"/>
          <w:szCs w:val="24"/>
        </w:rPr>
        <w:t> </w:t>
      </w:r>
      <w:r w:rsidRPr="00E07A3D">
        <w:rPr>
          <w:sz w:val="24"/>
          <w:szCs w:val="24"/>
        </w:rPr>
        <w:t>:</w:t>
      </w:r>
      <w:r w:rsidR="002859B2" w:rsidRPr="002859B2">
        <w:rPr>
          <w:sz w:val="24"/>
          <w:szCs w:val="24"/>
        </w:rPr>
        <w:t xml:space="preserve"> </w:t>
      </w:r>
      <w:r w:rsidR="002859B2">
        <w:rPr>
          <w:sz w:val="24"/>
          <w:szCs w:val="24"/>
        </w:rPr>
        <w:t>Déménagement du [Date]</w:t>
      </w:r>
      <w:bookmarkStart w:id="0" w:name="_GoBack"/>
      <w:bookmarkEnd w:id="0"/>
    </w:p>
    <w:p w14:paraId="19889F3F" w14:textId="77777777" w:rsidR="006B6DB0" w:rsidRDefault="006B6DB0" w:rsidP="00872F6B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</w:p>
    <w:p w14:paraId="2951E711" w14:textId="7957A96D" w:rsidR="006B6DB0" w:rsidRDefault="006B6DB0" w:rsidP="00872F6B">
      <w:pPr>
        <w:tabs>
          <w:tab w:val="left" w:pos="810"/>
          <w:tab w:val="left" w:pos="6390"/>
          <w:tab w:val="left" w:pos="6840"/>
        </w:tabs>
        <w:spacing w:after="0"/>
        <w:ind w:right="-224"/>
        <w:jc w:val="both"/>
        <w:rPr>
          <w:sz w:val="24"/>
          <w:szCs w:val="24"/>
        </w:rPr>
      </w:pPr>
      <w:r>
        <w:rPr>
          <w:sz w:val="24"/>
          <w:szCs w:val="24"/>
        </w:rPr>
        <w:t>Madame, Monsieur,</w:t>
      </w:r>
    </w:p>
    <w:p w14:paraId="2DBFBF0F" w14:textId="77777777" w:rsidR="00F40444" w:rsidRDefault="00F40444" w:rsidP="00872F6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461A2CF9" w14:textId="2748C524" w:rsidR="006B6DB0" w:rsidRDefault="006B6DB0" w:rsidP="00872F6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Par la présente, je souhaite vous informer que je compte déménager prochainement. En considérant mes disponibilités et l’organisation propre à mon changement de domicile, celui-ci devrait s’effectuer le [date de déménagement], sauf imprévu ou impondérable de dernière minute. Il devrait alors se dérouler vers [indiquer une estimation d’heures de début et de fin d’intervention].</w:t>
      </w:r>
    </w:p>
    <w:p w14:paraId="296139FD" w14:textId="77777777" w:rsidR="00F40444" w:rsidRDefault="00F40444" w:rsidP="00872F6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753C3654" w14:textId="30D3BBB2" w:rsidR="006B6DB0" w:rsidRDefault="006B6DB0" w:rsidP="00872F6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tenais avant tout à m’excuser pour la gêne occasionnée si des nuisances sonores venaient à se produire lors des opérations de manutention et de déplacement. [</w:t>
      </w:r>
      <w:r w:rsidR="00F40444">
        <w:rPr>
          <w:sz w:val="24"/>
          <w:szCs w:val="24"/>
        </w:rPr>
        <w:t>Préciser</w:t>
      </w:r>
      <w:r>
        <w:rPr>
          <w:sz w:val="24"/>
          <w:szCs w:val="24"/>
        </w:rPr>
        <w:t xml:space="preserve"> éventuellement l’intervention d’un professionnel avec véhicule et matériel spécialisés]</w:t>
      </w:r>
    </w:p>
    <w:p w14:paraId="18576372" w14:textId="77777777" w:rsidR="00F40444" w:rsidRDefault="00F40444" w:rsidP="00872F6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21FD279C" w14:textId="2F182896" w:rsidR="006B6DB0" w:rsidRDefault="006B6DB0" w:rsidP="00872F6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F40444">
        <w:rPr>
          <w:sz w:val="24"/>
          <w:szCs w:val="24"/>
        </w:rPr>
        <w:t>Dans</w:t>
      </w:r>
      <w:r>
        <w:rPr>
          <w:sz w:val="24"/>
          <w:szCs w:val="24"/>
        </w:rPr>
        <w:t xml:space="preserve"> l’éventualité où une réservation de stationnement est demandée à la mairie] J’en profite également pour vous indiquer que j’ai réalisé une demande d’autorisation de stationnement auprès de la mairie. </w:t>
      </w:r>
    </w:p>
    <w:p w14:paraId="4E175087" w14:textId="77777777" w:rsidR="00F40444" w:rsidRDefault="00F40444" w:rsidP="00872F6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07E53F27" w14:textId="5F27D6B4" w:rsidR="006B6DB0" w:rsidRDefault="006B6DB0" w:rsidP="00872F6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</w:t>
      </w:r>
      <w:r w:rsidR="00F40444">
        <w:rPr>
          <w:sz w:val="24"/>
          <w:szCs w:val="24"/>
        </w:rPr>
        <w:t>Pour</w:t>
      </w:r>
      <w:r>
        <w:rPr>
          <w:sz w:val="24"/>
          <w:szCs w:val="24"/>
        </w:rPr>
        <w:t xml:space="preserve"> les logements collectifs] Nous ferons en sorte de ne pas bloquer les accès dans les parties communes et de ne pas accaparer plus que nécessaire l’ascenseur.</w:t>
      </w:r>
    </w:p>
    <w:p w14:paraId="00B4667B" w14:textId="4CD9BCB6" w:rsidR="006B6DB0" w:rsidRDefault="006B6DB0" w:rsidP="00872F6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 vous remercie par avance pour votre compréhension et vous prie, Madame, Monsieur, d’agréer mes salutations distinguées.</w:t>
      </w:r>
    </w:p>
    <w:p w14:paraId="58297120" w14:textId="77777777" w:rsidR="00F40444" w:rsidRDefault="00F40444" w:rsidP="00872F6B">
      <w:pPr>
        <w:tabs>
          <w:tab w:val="left" w:pos="810"/>
          <w:tab w:val="left" w:pos="6480"/>
        </w:tabs>
        <w:spacing w:after="0"/>
        <w:jc w:val="both"/>
        <w:rPr>
          <w:sz w:val="24"/>
          <w:szCs w:val="24"/>
        </w:rPr>
      </w:pPr>
    </w:p>
    <w:p w14:paraId="23CC2FB6" w14:textId="58FA0AC9" w:rsidR="006B6DB0" w:rsidRPr="00B96EDE" w:rsidRDefault="006B6DB0" w:rsidP="00872F6B">
      <w:pPr>
        <w:tabs>
          <w:tab w:val="left" w:pos="1080"/>
          <w:tab w:val="left" w:pos="64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[Signature]</w:t>
      </w:r>
    </w:p>
    <w:p w14:paraId="6B4F2757" w14:textId="77777777" w:rsidR="0076310B" w:rsidRDefault="0076310B" w:rsidP="00872F6B">
      <w:pPr>
        <w:spacing w:after="0"/>
        <w:jc w:val="both"/>
      </w:pPr>
    </w:p>
    <w:sectPr w:rsidR="007631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64361" w14:textId="77777777" w:rsidR="00CF07DE" w:rsidRDefault="00CF07DE" w:rsidP="00872F6B">
      <w:pPr>
        <w:spacing w:after="0" w:line="240" w:lineRule="auto"/>
      </w:pPr>
      <w:r>
        <w:separator/>
      </w:r>
    </w:p>
  </w:endnote>
  <w:endnote w:type="continuationSeparator" w:id="0">
    <w:p w14:paraId="2B6AF21C" w14:textId="77777777" w:rsidR="00CF07DE" w:rsidRDefault="00CF07DE" w:rsidP="0087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79AC7" w14:textId="77777777" w:rsidR="00872F6B" w:rsidRDefault="00872F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D31DA" w14:textId="77777777" w:rsidR="00872F6B" w:rsidRDefault="00872F6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4B19" w14:textId="77777777" w:rsidR="00872F6B" w:rsidRDefault="00872F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F22C0" w14:textId="77777777" w:rsidR="00CF07DE" w:rsidRDefault="00CF07DE" w:rsidP="00872F6B">
      <w:pPr>
        <w:spacing w:after="0" w:line="240" w:lineRule="auto"/>
      </w:pPr>
      <w:r>
        <w:separator/>
      </w:r>
    </w:p>
  </w:footnote>
  <w:footnote w:type="continuationSeparator" w:id="0">
    <w:p w14:paraId="627B3339" w14:textId="77777777" w:rsidR="00CF07DE" w:rsidRDefault="00CF07DE" w:rsidP="00872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DA991" w14:textId="77777777" w:rsidR="00872F6B" w:rsidRDefault="00872F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4F7BF" w14:textId="77777777" w:rsidR="00872F6B" w:rsidRDefault="00872F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26B0E" w14:textId="77777777" w:rsidR="00872F6B" w:rsidRDefault="00872F6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B0"/>
    <w:rsid w:val="001F4825"/>
    <w:rsid w:val="00222DE8"/>
    <w:rsid w:val="002859B2"/>
    <w:rsid w:val="004C2512"/>
    <w:rsid w:val="006B6DB0"/>
    <w:rsid w:val="0076310B"/>
    <w:rsid w:val="00853600"/>
    <w:rsid w:val="00872F6B"/>
    <w:rsid w:val="00CF07DE"/>
    <w:rsid w:val="00F4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8F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2F6B"/>
  </w:style>
  <w:style w:type="paragraph" w:styleId="Pieddepage">
    <w:name w:val="footer"/>
    <w:basedOn w:val="Normal"/>
    <w:link w:val="PieddepageCar"/>
    <w:uiPriority w:val="99"/>
    <w:unhideWhenUsed/>
    <w:rsid w:val="0087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2022-11-02T14:39:00Z</dcterms:created>
  <dcterms:modified xsi:type="dcterms:W3CDTF">2022-11-14T11:20:00Z</dcterms:modified>
</cp:coreProperties>
</file>