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A682" w14:textId="77777777" w:rsidR="00D52F2D" w:rsidRPr="00E07A3D" w:rsidRDefault="00D52F2D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7AB9C3A8" w14:textId="77777777" w:rsidR="00D52F2D" w:rsidRPr="00E07A3D" w:rsidRDefault="00D52F2D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4393FC97" w14:textId="77777777" w:rsidR="00D52F2D" w:rsidRPr="00E07A3D" w:rsidRDefault="00D52F2D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1F4E10BD" w14:textId="77777777" w:rsidR="00D52F2D" w:rsidRDefault="00D52F2D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10E4DB02" w14:textId="77777777" w:rsidR="00D52F2D" w:rsidRPr="00E07A3D" w:rsidRDefault="00D52F2D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36B2A5FB" w14:textId="01847226" w:rsidR="00D52F2D" w:rsidRPr="00E07A3D" w:rsidRDefault="00D52F2D" w:rsidP="00CB7EA2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[Identité du destinataire]</w:t>
      </w:r>
    </w:p>
    <w:p w14:paraId="7E96683E" w14:textId="303FAD9C" w:rsidR="00D52F2D" w:rsidRPr="00E07A3D" w:rsidRDefault="00D52F2D" w:rsidP="00CB7EA2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6B2A1F76" w14:textId="4EC5C3F6" w:rsidR="00D52F2D" w:rsidRPr="00E07A3D" w:rsidRDefault="00D52F2D" w:rsidP="00CB7EA2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4A05E555" w14:textId="4276B62C" w:rsidR="00D52F2D" w:rsidRDefault="00D52F2D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5F379AB0" w14:textId="73363092" w:rsidR="00CB7EA2" w:rsidRDefault="00CB7EA2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38CBC6DE" w14:textId="7C990092" w:rsidR="00CB7EA2" w:rsidRDefault="00CB7EA2" w:rsidP="00CB7EA2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[Ville],</w:t>
      </w:r>
      <w:r w:rsidRPr="00CB7EA2">
        <w:rPr>
          <w:sz w:val="24"/>
          <w:szCs w:val="24"/>
        </w:rPr>
        <w:t xml:space="preserve"> </w:t>
      </w:r>
      <w:r>
        <w:rPr>
          <w:sz w:val="24"/>
          <w:szCs w:val="24"/>
        </w:rPr>
        <w:t>le [Date]</w:t>
      </w:r>
    </w:p>
    <w:p w14:paraId="67C25045" w14:textId="77777777" w:rsidR="00CB7EA2" w:rsidRDefault="00CB7EA2" w:rsidP="00CB7EA2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00F23AB1" w14:textId="77777777" w:rsidR="00CB7EA2" w:rsidRDefault="00CB7EA2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07D82D60" w14:textId="2F61AD17" w:rsidR="00D52F2D" w:rsidRDefault="00D52F2D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 w:rsidR="00CB7EA2">
        <w:rPr>
          <w:sz w:val="24"/>
          <w:szCs w:val="24"/>
        </w:rPr>
        <w:t xml:space="preserve"> </w:t>
      </w:r>
      <w:r>
        <w:rPr>
          <w:sz w:val="24"/>
          <w:szCs w:val="24"/>
        </w:rPr>
        <w:t>Récépissé du compromis de vente</w:t>
      </w:r>
      <w:r w:rsidR="00CB7EA2">
        <w:rPr>
          <w:sz w:val="24"/>
          <w:szCs w:val="24"/>
        </w:rPr>
        <w:t xml:space="preserve"> e</w:t>
      </w:r>
      <w:r>
        <w:rPr>
          <w:sz w:val="24"/>
          <w:szCs w:val="24"/>
        </w:rPr>
        <w:t>n main propre</w:t>
      </w:r>
    </w:p>
    <w:p w14:paraId="0B5178DF" w14:textId="77777777" w:rsidR="00D52F2D" w:rsidRDefault="00D52F2D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4F96B0F1" w14:textId="2D418184" w:rsidR="00D52F2D" w:rsidRDefault="00D52F2D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451262FE" w14:textId="77777777" w:rsidR="00CB7EA2" w:rsidRDefault="00CB7EA2" w:rsidP="00900294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bookmarkStart w:id="0" w:name="_GoBack"/>
      <w:bookmarkEnd w:id="0"/>
    </w:p>
    <w:p w14:paraId="630EF4A6" w14:textId="16289BA4" w:rsidR="00D52F2D" w:rsidRDefault="00D52F2D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soussigné [identité de l’émetteur et éventuellement indiquer la date et le lieu de naissance], résidant au [adresse de domiciliation], atteste avoir reçu les documents pour la transaction immobilière relative au bien [décrire le type de bien, ainsi que son adresse]. À usage d’habitation, celui-ci est vendu pour la somme de [montant de la transaction avec frais annexes, en euros].</w:t>
      </w:r>
    </w:p>
    <w:p w14:paraId="2EE7AC75" w14:textId="77777777" w:rsidR="00CB7EA2" w:rsidRDefault="00CB7EA2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</w:p>
    <w:p w14:paraId="4FCC821C" w14:textId="5D99C680" w:rsidR="00D52F2D" w:rsidRDefault="00D52F2D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CB7EA2">
        <w:rPr>
          <w:sz w:val="24"/>
          <w:szCs w:val="24"/>
        </w:rPr>
        <w:t>Dans</w:t>
      </w:r>
      <w:r>
        <w:rPr>
          <w:sz w:val="24"/>
          <w:szCs w:val="24"/>
        </w:rPr>
        <w:t xml:space="preserve"> l’éventualité où d’autres acquéreurs sont associés à l’émetteur] Cette vente immobilière me concerne, ainsi que [décrire l’identité des autres personnes qui achètent le bien].</w:t>
      </w:r>
    </w:p>
    <w:p w14:paraId="6F60FD74" w14:textId="77777777" w:rsidR="00CB7EA2" w:rsidRDefault="00CB7EA2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</w:p>
    <w:p w14:paraId="73A84509" w14:textId="76E84CFD" w:rsidR="00D52F2D" w:rsidRDefault="00D52F2D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confirme que le compromis de vente [également valable pour d’autres actes sous seing privé, comme une promesse unilatérale ou un contrat de réservation] m’a été remis par [identité du notaire, de l’agent immobilier ou de tout autre représentant habilité à la remise de l’acte] en date du [date de remise en main propre]. </w:t>
      </w:r>
    </w:p>
    <w:p w14:paraId="48DE7DDF" w14:textId="77777777" w:rsidR="00CB7EA2" w:rsidRDefault="00CB7EA2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</w:p>
    <w:p w14:paraId="196D5472" w14:textId="1A8FA683" w:rsidR="00D52F2D" w:rsidRDefault="00D52F2D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ailleurs, j’ai pris connaissance du délai de rétraction de 7 jours effectif à compter de la réception du document en question. Celui-ci fait suite aux dispositions de </w:t>
      </w:r>
      <w:r w:rsidRPr="00971B13">
        <w:rPr>
          <w:sz w:val="24"/>
          <w:szCs w:val="24"/>
        </w:rPr>
        <w:t>l</w:t>
      </w:r>
      <w:r>
        <w:rPr>
          <w:sz w:val="24"/>
          <w:szCs w:val="24"/>
        </w:rPr>
        <w:t>’</w:t>
      </w:r>
      <w:r w:rsidRPr="00971B13">
        <w:rPr>
          <w:sz w:val="24"/>
          <w:szCs w:val="24"/>
        </w:rPr>
        <w:t>article</w:t>
      </w:r>
      <w:r>
        <w:rPr>
          <w:sz w:val="24"/>
          <w:szCs w:val="24"/>
        </w:rPr>
        <w:t> </w:t>
      </w:r>
      <w:r w:rsidRPr="00971B13">
        <w:rPr>
          <w:sz w:val="24"/>
          <w:szCs w:val="24"/>
        </w:rPr>
        <w:t>L.271-1 du Code de la construction et de l</w:t>
      </w:r>
      <w:r>
        <w:rPr>
          <w:sz w:val="24"/>
          <w:szCs w:val="24"/>
        </w:rPr>
        <w:t>’</w:t>
      </w:r>
      <w:r w:rsidRPr="00971B13">
        <w:rPr>
          <w:sz w:val="24"/>
          <w:szCs w:val="24"/>
        </w:rPr>
        <w:t>habitation</w:t>
      </w:r>
      <w:r>
        <w:rPr>
          <w:sz w:val="24"/>
          <w:szCs w:val="24"/>
        </w:rPr>
        <w:t xml:space="preserve">. </w:t>
      </w:r>
    </w:p>
    <w:p w14:paraId="13F3A28B" w14:textId="77777777" w:rsidR="00CB7EA2" w:rsidRDefault="00CB7EA2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</w:p>
    <w:p w14:paraId="124D5BBB" w14:textId="04AF75C2" w:rsidR="00D52F2D" w:rsidRDefault="00D52F2D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Veuillez agréer, Madame, Monsieur, mes salutations respectueuses.</w:t>
      </w:r>
    </w:p>
    <w:p w14:paraId="5A453CFC" w14:textId="77777777" w:rsidR="00CB7EA2" w:rsidRDefault="00CB7EA2" w:rsidP="00900294">
      <w:pPr>
        <w:tabs>
          <w:tab w:val="left" w:pos="810"/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</w:p>
    <w:p w14:paraId="3CC4BEE5" w14:textId="745DBBFB" w:rsidR="00D52F2D" w:rsidRPr="00B96EDE" w:rsidRDefault="00D52F2D" w:rsidP="00900294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62DC263D" w14:textId="77777777" w:rsidR="0076310B" w:rsidRDefault="0076310B" w:rsidP="00900294">
      <w:pPr>
        <w:spacing w:after="0"/>
        <w:jc w:val="both"/>
      </w:pPr>
    </w:p>
    <w:sectPr w:rsidR="007631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2D"/>
    <w:rsid w:val="0076310B"/>
    <w:rsid w:val="00900294"/>
    <w:rsid w:val="00CB7EA2"/>
    <w:rsid w:val="00D52F2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6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2022-11-02T14:44:00Z</dcterms:created>
  <dcterms:modified xsi:type="dcterms:W3CDTF">2022-11-14T15:23:00Z</dcterms:modified>
</cp:coreProperties>
</file>