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AE31" w14:textId="77777777" w:rsidR="008D1464" w:rsidRDefault="008D1464" w:rsidP="008D1464">
      <w:pPr>
        <w:spacing w:after="0" w:line="240" w:lineRule="auto"/>
        <w:rPr>
          <w:rFonts w:asciiTheme="majorHAnsi" w:hAnsiTheme="majorHAnsi" w:cs="Arial"/>
          <w:sz w:val="24"/>
          <w:szCs w:val="24"/>
        </w:rPr>
      </w:pPr>
      <w:r>
        <w:rPr>
          <w:rFonts w:asciiTheme="majorHAnsi" w:hAnsiTheme="majorHAnsi" w:cs="Arial"/>
          <w:sz w:val="24"/>
          <w:szCs w:val="24"/>
        </w:rPr>
        <w:t>Nom de l’entreprise</w:t>
      </w:r>
    </w:p>
    <w:p w14:paraId="41143CA2" w14:textId="77777777" w:rsidR="008D1464" w:rsidRDefault="008D1464" w:rsidP="008D1464">
      <w:pPr>
        <w:spacing w:after="0" w:line="240" w:lineRule="auto"/>
        <w:rPr>
          <w:rFonts w:asciiTheme="majorHAnsi" w:hAnsiTheme="majorHAnsi" w:cs="Arial"/>
          <w:sz w:val="24"/>
          <w:szCs w:val="24"/>
        </w:rPr>
      </w:pPr>
      <w:r>
        <w:rPr>
          <w:rFonts w:asciiTheme="majorHAnsi" w:hAnsiTheme="majorHAnsi" w:cs="Arial"/>
          <w:sz w:val="24"/>
          <w:szCs w:val="24"/>
        </w:rPr>
        <w:t>Nom du représentant</w:t>
      </w:r>
    </w:p>
    <w:p w14:paraId="4066DA7C" w14:textId="77777777" w:rsidR="008D1464" w:rsidRDefault="008D1464" w:rsidP="008D1464">
      <w:pPr>
        <w:spacing w:after="0" w:line="240" w:lineRule="auto"/>
        <w:rPr>
          <w:rFonts w:asciiTheme="majorHAnsi" w:hAnsiTheme="majorHAnsi" w:cs="Arial"/>
          <w:sz w:val="24"/>
          <w:szCs w:val="24"/>
        </w:rPr>
      </w:pPr>
      <w:r>
        <w:rPr>
          <w:rFonts w:asciiTheme="majorHAnsi" w:hAnsiTheme="majorHAnsi" w:cs="Arial"/>
          <w:sz w:val="24"/>
          <w:szCs w:val="24"/>
        </w:rPr>
        <w:t>Fonction</w:t>
      </w:r>
    </w:p>
    <w:p w14:paraId="44D8AA67" w14:textId="77777777" w:rsidR="008D1464" w:rsidRDefault="008D1464" w:rsidP="008D1464">
      <w:pPr>
        <w:spacing w:after="0" w:line="240" w:lineRule="auto"/>
        <w:rPr>
          <w:rFonts w:asciiTheme="majorHAnsi" w:hAnsiTheme="majorHAnsi" w:cs="Arial"/>
          <w:sz w:val="24"/>
          <w:szCs w:val="24"/>
        </w:rPr>
      </w:pPr>
      <w:r>
        <w:rPr>
          <w:rFonts w:asciiTheme="majorHAnsi" w:hAnsiTheme="majorHAnsi" w:cs="Arial"/>
          <w:sz w:val="24"/>
          <w:szCs w:val="24"/>
        </w:rPr>
        <w:t>Adresse</w:t>
      </w:r>
    </w:p>
    <w:p w14:paraId="470E05B6" w14:textId="77777777" w:rsidR="008D1464" w:rsidRPr="006B7D6B" w:rsidRDefault="008D1464" w:rsidP="008D1464">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7FFDFE37" w14:textId="77777777" w:rsidR="008D1464" w:rsidRDefault="008D1464" w:rsidP="008D1464">
      <w:pPr>
        <w:spacing w:after="0" w:line="240" w:lineRule="auto"/>
        <w:jc w:val="right"/>
        <w:rPr>
          <w:rFonts w:asciiTheme="majorHAnsi" w:hAnsiTheme="majorHAnsi" w:cs="Arial"/>
          <w:sz w:val="24"/>
          <w:szCs w:val="24"/>
        </w:rPr>
      </w:pPr>
    </w:p>
    <w:p w14:paraId="4E0E81C9" w14:textId="77777777" w:rsidR="008D1464" w:rsidRPr="006B7D6B" w:rsidRDefault="008D1464" w:rsidP="008D1464">
      <w:pPr>
        <w:spacing w:after="0" w:line="240" w:lineRule="auto"/>
        <w:jc w:val="right"/>
        <w:rPr>
          <w:rFonts w:asciiTheme="majorHAnsi" w:hAnsiTheme="majorHAnsi" w:cs="Arial"/>
          <w:sz w:val="24"/>
          <w:szCs w:val="24"/>
        </w:rPr>
      </w:pPr>
      <w:r>
        <w:rPr>
          <w:rFonts w:asciiTheme="majorHAnsi" w:hAnsiTheme="majorHAnsi" w:cs="Arial"/>
          <w:sz w:val="24"/>
          <w:szCs w:val="24"/>
        </w:rPr>
        <w:t>Nom Prénom du salarié</w:t>
      </w:r>
    </w:p>
    <w:p w14:paraId="1D95D4F6" w14:textId="77777777" w:rsidR="008D1464" w:rsidRDefault="008D1464" w:rsidP="008D1464">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1817AC26" w14:textId="77777777" w:rsidR="008D1464" w:rsidRDefault="008D1464" w:rsidP="008D1464">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5F33EBEB" w14:textId="77777777" w:rsidR="008D1464" w:rsidRDefault="008D1464" w:rsidP="008D1464">
      <w:pPr>
        <w:spacing w:after="0" w:line="240" w:lineRule="auto"/>
        <w:jc w:val="right"/>
        <w:rPr>
          <w:rFonts w:asciiTheme="majorHAnsi" w:hAnsiTheme="majorHAnsi" w:cs="Arial"/>
          <w:sz w:val="24"/>
          <w:szCs w:val="24"/>
        </w:rPr>
      </w:pPr>
    </w:p>
    <w:p w14:paraId="65EE8676" w14:textId="77777777" w:rsidR="008D1464" w:rsidRPr="006B7D6B" w:rsidRDefault="008D1464" w:rsidP="008D1464">
      <w:pPr>
        <w:spacing w:after="0" w:line="240" w:lineRule="auto"/>
        <w:jc w:val="right"/>
        <w:rPr>
          <w:rFonts w:asciiTheme="majorHAnsi" w:hAnsiTheme="majorHAnsi" w:cs="Arial"/>
          <w:sz w:val="24"/>
          <w:szCs w:val="24"/>
        </w:rPr>
      </w:pPr>
    </w:p>
    <w:p w14:paraId="0AA952E2" w14:textId="77777777" w:rsidR="008D1464" w:rsidRPr="006B7D6B" w:rsidRDefault="008D1464" w:rsidP="008D1464">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1CDD5ECD" w14:textId="77777777" w:rsidR="008D1464" w:rsidRPr="006B7D6B"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p>
    <w:p w14:paraId="738AA8E0" w14:textId="77777777" w:rsidR="008D1464" w:rsidRPr="006B7D6B"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p>
    <w:p w14:paraId="297D8161" w14:textId="77777777" w:rsidR="008D1464" w:rsidRPr="008D1464" w:rsidRDefault="008D1464" w:rsidP="008D1464">
      <w:pPr>
        <w:widowControl w:val="0"/>
        <w:autoSpaceDE w:val="0"/>
        <w:autoSpaceDN w:val="0"/>
        <w:adjustRightInd w:val="0"/>
        <w:spacing w:after="0" w:line="240" w:lineRule="auto"/>
        <w:jc w:val="center"/>
        <w:rPr>
          <w:rFonts w:asciiTheme="majorHAnsi" w:hAnsiTheme="majorHAnsi" w:cs="Times New Roman"/>
          <w:b/>
          <w:sz w:val="28"/>
          <w:szCs w:val="28"/>
        </w:rPr>
      </w:pPr>
      <w:r w:rsidRPr="008D1464">
        <w:rPr>
          <w:rFonts w:asciiTheme="majorHAnsi" w:hAnsiTheme="majorHAnsi" w:cs="Arial"/>
          <w:b/>
          <w:sz w:val="28"/>
          <w:szCs w:val="28"/>
        </w:rPr>
        <w:t>Attestation d’acompte sur salaire</w:t>
      </w:r>
    </w:p>
    <w:p w14:paraId="4ED91E36" w14:textId="77777777" w:rsidR="008D1464" w:rsidRPr="006B7D6B"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p>
    <w:p w14:paraId="7A68CB64"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p>
    <w:p w14:paraId="214FAA00"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(Madame, </w:t>
      </w:r>
      <w:r>
        <w:rPr>
          <w:rFonts w:asciiTheme="majorHAnsi" w:hAnsiTheme="majorHAnsi" w:cs="Times New Roman"/>
          <w:sz w:val="24"/>
          <w:szCs w:val="24"/>
        </w:rPr>
        <w:t>Monsieur),</w:t>
      </w:r>
    </w:p>
    <w:p w14:paraId="0839806B"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p>
    <w:p w14:paraId="2100481D"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nous avez sollicité le (indiquer la date de réception de la demande d’acompte sur salaire) dernier en vue du versement d’un acompte sur salaire. J’ai l’honneur, par la présente, de confirmer la réponse favorable qui a été apportée à votre demande.</w:t>
      </w:r>
    </w:p>
    <w:p w14:paraId="22DB3FB4"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p>
    <w:p w14:paraId="50279496"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soussigné (Madame, Monsieur) (Nom et Prénom du représentant de l’entreprise), agissant en qualité de (préciser la fonction occupée dans l’entreprise) pour l’entreprise (préciser le nom de l’entreprise) dont le siège social se situe au (préciser l’adresse du siège social) certifie par conséquent et par la présente le paiement d’un acompte sur salaire à (Madame, Monsieur) (Nom et Prénom du salarié), domicilié au (indiquer l’adresse du salarié).</w:t>
      </w:r>
    </w:p>
    <w:p w14:paraId="197C212D"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p>
    <w:p w14:paraId="4A11774A"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Cet acompte sur salaire concerne le mois de (préciser le mois concerné). D’un montant de (préciser le montant de l’acompte versé) euros, cet acompte sur salaire a été effectué le (date du versement) sur le compte bancaire de (Madame, Monsieur) (Nom et Prénom du salarié) selon les modalités de versement habituelles.</w:t>
      </w:r>
    </w:p>
    <w:p w14:paraId="1B1A37B7"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p>
    <w:p w14:paraId="57D81530"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Cette attestation d’acompte sur salaire est délivrée à la demande de l’intéressé pour servir et faire valoir ce que de droit.</w:t>
      </w:r>
    </w:p>
    <w:p w14:paraId="17B1A4A3"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p>
    <w:p w14:paraId="1505BEA9"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Nom du représentant de l’entreprise</w:t>
      </w:r>
    </w:p>
    <w:p w14:paraId="18700AC6" w14:textId="77777777" w:rsid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1D5A1C4F" w14:textId="77777777" w:rsidR="00C17F30" w:rsidRPr="008D1464" w:rsidRDefault="008D1464" w:rsidP="008D146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Cachet de l’entreprise</w:t>
      </w:r>
    </w:p>
    <w:sectPr w:rsidR="00C17F30" w:rsidRPr="008D1464"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83F3" w14:textId="77777777" w:rsidR="00E93E91" w:rsidRDefault="00E93E91" w:rsidP="00646982">
      <w:pPr>
        <w:spacing w:after="0" w:line="240" w:lineRule="auto"/>
      </w:pPr>
      <w:r>
        <w:separator/>
      </w:r>
    </w:p>
  </w:endnote>
  <w:endnote w:type="continuationSeparator" w:id="0">
    <w:p w14:paraId="6B849F5E" w14:textId="77777777" w:rsidR="00E93E91" w:rsidRDefault="00E93E91" w:rsidP="0064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4112" w14:textId="77777777" w:rsidR="00E93E91" w:rsidRDefault="00E93E91" w:rsidP="00646982">
      <w:pPr>
        <w:spacing w:after="0" w:line="240" w:lineRule="auto"/>
      </w:pPr>
      <w:r>
        <w:separator/>
      </w:r>
    </w:p>
  </w:footnote>
  <w:footnote w:type="continuationSeparator" w:id="0">
    <w:p w14:paraId="55628A92" w14:textId="77777777" w:rsidR="00E93E91" w:rsidRDefault="00E93E91" w:rsidP="00646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B52"/>
    <w:rsid w:val="003F77DF"/>
    <w:rsid w:val="00400CE1"/>
    <w:rsid w:val="00646982"/>
    <w:rsid w:val="008D1464"/>
    <w:rsid w:val="00A57B52"/>
    <w:rsid w:val="00C17F30"/>
    <w:rsid w:val="00E93E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FEE4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464"/>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982"/>
    <w:pPr>
      <w:tabs>
        <w:tab w:val="center" w:pos="4536"/>
        <w:tab w:val="right" w:pos="9072"/>
      </w:tabs>
      <w:spacing w:after="0" w:line="240" w:lineRule="auto"/>
    </w:pPr>
  </w:style>
  <w:style w:type="character" w:customStyle="1" w:styleId="En-tteCar">
    <w:name w:val="En-tête Car"/>
    <w:basedOn w:val="Policepardfaut"/>
    <w:link w:val="En-tte"/>
    <w:uiPriority w:val="99"/>
    <w:rsid w:val="00646982"/>
    <w:rPr>
      <w:rFonts w:eastAsiaTheme="minorHAnsi"/>
      <w:sz w:val="22"/>
      <w:szCs w:val="22"/>
      <w:lang w:val="fr-FR" w:eastAsia="en-US"/>
    </w:rPr>
  </w:style>
  <w:style w:type="paragraph" w:styleId="Pieddepage">
    <w:name w:val="footer"/>
    <w:basedOn w:val="Normal"/>
    <w:link w:val="PieddepageCar"/>
    <w:uiPriority w:val="99"/>
    <w:unhideWhenUsed/>
    <w:rsid w:val="006469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982"/>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1216</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2022-11-02T14:35:00Z</dcterms:created>
  <dcterms:modified xsi:type="dcterms:W3CDTF">2022-11-02T14:35:00Z</dcterms:modified>
</cp:coreProperties>
</file>