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F4703" w14:textId="77777777" w:rsidR="00487497" w:rsidRPr="00E07A3D" w:rsidRDefault="00487497" w:rsidP="00121DAB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 xml:space="preserve">Nom </w:t>
      </w:r>
      <w:r>
        <w:rPr>
          <w:sz w:val="24"/>
          <w:szCs w:val="24"/>
        </w:rPr>
        <w:t>et p</w:t>
      </w:r>
      <w:r w:rsidRPr="00E07A3D">
        <w:rPr>
          <w:sz w:val="24"/>
          <w:szCs w:val="24"/>
        </w:rPr>
        <w:t>rénom</w:t>
      </w:r>
      <w:r>
        <w:rPr>
          <w:sz w:val="24"/>
          <w:szCs w:val="24"/>
        </w:rPr>
        <w:t>]</w:t>
      </w:r>
    </w:p>
    <w:p w14:paraId="5F33F190" w14:textId="77777777" w:rsidR="00487497" w:rsidRPr="00E07A3D" w:rsidRDefault="00487497" w:rsidP="00121DAB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66C71958" w14:textId="77777777" w:rsidR="00487497" w:rsidRPr="00E07A3D" w:rsidRDefault="00487497" w:rsidP="00121DAB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7F2444B8" w14:textId="77777777" w:rsidR="00487497" w:rsidRDefault="00487497" w:rsidP="00121DAB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[Numéro de téléphone]</w:t>
      </w:r>
    </w:p>
    <w:p w14:paraId="2D6D3B6F" w14:textId="77777777" w:rsidR="00487497" w:rsidRPr="00E07A3D" w:rsidRDefault="00487497" w:rsidP="00121DAB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[Adresse mail]</w:t>
      </w:r>
    </w:p>
    <w:p w14:paraId="26865F68" w14:textId="77777777" w:rsidR="000420E9" w:rsidRPr="000420E9" w:rsidRDefault="000420E9" w:rsidP="000420E9">
      <w:pPr>
        <w:tabs>
          <w:tab w:val="left" w:pos="810"/>
          <w:tab w:val="left" w:pos="6390"/>
          <w:tab w:val="left" w:pos="6840"/>
        </w:tabs>
        <w:spacing w:after="0"/>
        <w:ind w:right="-224"/>
        <w:jc w:val="right"/>
        <w:rPr>
          <w:sz w:val="24"/>
          <w:szCs w:val="24"/>
        </w:rPr>
      </w:pPr>
      <w:r w:rsidRPr="000420E9">
        <w:rPr>
          <w:sz w:val="24"/>
          <w:szCs w:val="24"/>
        </w:rPr>
        <w:t>[Nom et prénom du propriétaire]</w:t>
      </w:r>
    </w:p>
    <w:p w14:paraId="0C06E67C" w14:textId="77777777" w:rsidR="000420E9" w:rsidRPr="000420E9" w:rsidRDefault="000420E9" w:rsidP="000420E9">
      <w:pPr>
        <w:tabs>
          <w:tab w:val="left" w:pos="810"/>
          <w:tab w:val="left" w:pos="6390"/>
          <w:tab w:val="left" w:pos="6840"/>
        </w:tabs>
        <w:spacing w:after="0"/>
        <w:ind w:right="-224"/>
        <w:jc w:val="right"/>
        <w:rPr>
          <w:sz w:val="24"/>
          <w:szCs w:val="24"/>
        </w:rPr>
      </w:pPr>
      <w:r w:rsidRPr="000420E9">
        <w:rPr>
          <w:sz w:val="24"/>
          <w:szCs w:val="24"/>
        </w:rPr>
        <w:t>[Adresse]</w:t>
      </w:r>
    </w:p>
    <w:p w14:paraId="0762006E" w14:textId="3F7A6C6D" w:rsidR="000420E9" w:rsidRDefault="000420E9" w:rsidP="000420E9">
      <w:pPr>
        <w:tabs>
          <w:tab w:val="left" w:pos="810"/>
          <w:tab w:val="left" w:pos="6390"/>
          <w:tab w:val="left" w:pos="6840"/>
        </w:tabs>
        <w:spacing w:after="0"/>
        <w:ind w:right="-224"/>
        <w:jc w:val="right"/>
        <w:rPr>
          <w:sz w:val="24"/>
          <w:szCs w:val="24"/>
        </w:rPr>
      </w:pPr>
      <w:r w:rsidRPr="000420E9">
        <w:rPr>
          <w:sz w:val="24"/>
          <w:szCs w:val="24"/>
        </w:rPr>
        <w:t>[Code postal] – [Ville]</w:t>
      </w:r>
    </w:p>
    <w:p w14:paraId="569E6FEE" w14:textId="77777777" w:rsidR="000420E9" w:rsidRDefault="000420E9" w:rsidP="000420E9">
      <w:pPr>
        <w:tabs>
          <w:tab w:val="left" w:pos="810"/>
          <w:tab w:val="left" w:pos="6390"/>
          <w:tab w:val="left" w:pos="6840"/>
        </w:tabs>
        <w:spacing w:after="0"/>
        <w:ind w:right="-224"/>
        <w:jc w:val="right"/>
        <w:rPr>
          <w:sz w:val="24"/>
          <w:szCs w:val="24"/>
        </w:rPr>
      </w:pPr>
      <w:bookmarkStart w:id="0" w:name="_GoBack"/>
      <w:bookmarkEnd w:id="0"/>
    </w:p>
    <w:p w14:paraId="4FE2007F" w14:textId="4246207A" w:rsidR="000420E9" w:rsidRDefault="000420E9" w:rsidP="000420E9">
      <w:pPr>
        <w:tabs>
          <w:tab w:val="left" w:pos="810"/>
          <w:tab w:val="left" w:pos="6390"/>
          <w:tab w:val="left" w:pos="6840"/>
        </w:tabs>
        <w:spacing w:after="0"/>
        <w:ind w:right="-224"/>
        <w:rPr>
          <w:sz w:val="24"/>
          <w:szCs w:val="24"/>
        </w:rPr>
      </w:pPr>
      <w:r>
        <w:rPr>
          <w:sz w:val="24"/>
          <w:szCs w:val="24"/>
        </w:rPr>
        <w:t>[Ville], le [Date]</w:t>
      </w:r>
    </w:p>
    <w:p w14:paraId="1758B580" w14:textId="77777777" w:rsidR="000420E9" w:rsidRDefault="000420E9" w:rsidP="000420E9">
      <w:pPr>
        <w:tabs>
          <w:tab w:val="left" w:pos="810"/>
          <w:tab w:val="left" w:pos="6390"/>
          <w:tab w:val="left" w:pos="6840"/>
        </w:tabs>
        <w:spacing w:after="0"/>
        <w:ind w:right="-224"/>
        <w:rPr>
          <w:sz w:val="24"/>
          <w:szCs w:val="24"/>
        </w:rPr>
      </w:pPr>
    </w:p>
    <w:p w14:paraId="58E4607A" w14:textId="0137AC84" w:rsidR="00487497" w:rsidRDefault="00487497" w:rsidP="000420E9">
      <w:pPr>
        <w:tabs>
          <w:tab w:val="left" w:pos="810"/>
          <w:tab w:val="left" w:pos="6390"/>
          <w:tab w:val="left" w:pos="6840"/>
        </w:tabs>
        <w:spacing w:after="0"/>
        <w:ind w:right="-224"/>
        <w:rPr>
          <w:sz w:val="24"/>
          <w:szCs w:val="24"/>
        </w:rPr>
      </w:pPr>
      <w:r w:rsidRPr="00E07A3D">
        <w:rPr>
          <w:sz w:val="24"/>
          <w:szCs w:val="24"/>
        </w:rPr>
        <w:t>Objet</w:t>
      </w:r>
      <w:r>
        <w:rPr>
          <w:sz w:val="24"/>
          <w:szCs w:val="24"/>
        </w:rPr>
        <w:t> </w:t>
      </w:r>
      <w:r w:rsidRPr="00E07A3D">
        <w:rPr>
          <w:sz w:val="24"/>
          <w:szCs w:val="24"/>
        </w:rPr>
        <w:t xml:space="preserve">: </w:t>
      </w:r>
      <w:r>
        <w:rPr>
          <w:sz w:val="24"/>
          <w:szCs w:val="24"/>
        </w:rPr>
        <w:t>Départ d’un logement insalubre sans préavis</w:t>
      </w:r>
      <w:r w:rsidR="000420E9">
        <w:rPr>
          <w:sz w:val="24"/>
          <w:szCs w:val="24"/>
        </w:rPr>
        <w:t xml:space="preserve"> </w:t>
      </w:r>
    </w:p>
    <w:p w14:paraId="4C56024F" w14:textId="77777777" w:rsidR="00487497" w:rsidRDefault="00487497" w:rsidP="00121DAB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1AA3704F" w14:textId="0B4EBA38" w:rsidR="00487497" w:rsidRDefault="00487497" w:rsidP="00121DAB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 w14:paraId="664AAA31" w14:textId="77777777" w:rsidR="000420E9" w:rsidRDefault="000420E9" w:rsidP="00121DAB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0B1857DA" w14:textId="31E8F652" w:rsidR="00487497" w:rsidRDefault="00487497" w:rsidP="00121DAB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soussigné [identité de l’émetteur], réside dans votre propriété située au [adresse de domiciliation] depuis le [date d’emménagement].</w:t>
      </w:r>
    </w:p>
    <w:p w14:paraId="3AE1FE36" w14:textId="77777777" w:rsidR="000420E9" w:rsidRDefault="000420E9" w:rsidP="00121DAB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3FEEEECF" w14:textId="59700E50" w:rsidR="00487497" w:rsidRDefault="00487497" w:rsidP="00121DAB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tiens à vous rappeler que votre logement présente des problèmes de salubrité au niveau de [localiser les endroits non entretenus ou atteints par une dégradation]. J’ai en effet pu constater l’apparition de [préciser la nature des problèmes : moisissures, infestation de nuisibles, risques électriques, humidité, isolation déficiente…]. À titre indicatif, je vous ai déjà informé de la situation suite au courrier du [date de la première lettre d’information].</w:t>
      </w:r>
    </w:p>
    <w:p w14:paraId="2200A5FE" w14:textId="77777777" w:rsidR="000420E9" w:rsidRDefault="000420E9" w:rsidP="00121DAB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4C4C3FE8" w14:textId="0AE22DB8" w:rsidR="00487497" w:rsidRDefault="00487497" w:rsidP="00121DAB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 l’absence de retour de votre part, je ne peux pas continuer à y habiter. Je tiens donc à vous avertir de mon départ, sans préavis. J’appuie ma décision sur la base de la r</w:t>
      </w:r>
      <w:r w:rsidRPr="00162A8A">
        <w:rPr>
          <w:sz w:val="24"/>
          <w:szCs w:val="24"/>
        </w:rPr>
        <w:t>éponse ministérielle n°</w:t>
      </w:r>
      <w:r>
        <w:rPr>
          <w:sz w:val="24"/>
          <w:szCs w:val="24"/>
        </w:rPr>
        <w:t> </w:t>
      </w:r>
      <w:r w:rsidRPr="00162A8A">
        <w:rPr>
          <w:sz w:val="24"/>
          <w:szCs w:val="24"/>
        </w:rPr>
        <w:t>107681 du 17 janvier 2012 relative au départ du locataire sans préavis</w:t>
      </w:r>
      <w:r>
        <w:rPr>
          <w:sz w:val="24"/>
          <w:szCs w:val="24"/>
        </w:rPr>
        <w:t>.</w:t>
      </w:r>
    </w:p>
    <w:p w14:paraId="4C99FE86" w14:textId="77777777" w:rsidR="000420E9" w:rsidRDefault="000420E9" w:rsidP="00121DAB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243C96C7" w14:textId="0DECB2F4" w:rsidR="00487497" w:rsidRDefault="00487497" w:rsidP="00121DAB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Dans ces conditions, je vous remercie de me notifier le montant du loyer à acquitter pour les jours occupés, ainsi que de vos disponibilités pour convenir de l’état de sortie et de la remise des clefs.</w:t>
      </w:r>
    </w:p>
    <w:p w14:paraId="341B3E7C" w14:textId="77777777" w:rsidR="000420E9" w:rsidRDefault="000420E9" w:rsidP="00121DAB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43710E8F" w14:textId="4AC64A3F" w:rsidR="00487497" w:rsidRDefault="00487497" w:rsidP="00121DAB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Veuillez agréer, Madame, Monsieur, mes salutations distinguées.</w:t>
      </w:r>
    </w:p>
    <w:p w14:paraId="672604FF" w14:textId="77777777" w:rsidR="000420E9" w:rsidRDefault="000420E9" w:rsidP="00121DAB">
      <w:pPr>
        <w:tabs>
          <w:tab w:val="left" w:pos="1080"/>
          <w:tab w:val="left" w:pos="6480"/>
        </w:tabs>
        <w:spacing w:after="0"/>
        <w:jc w:val="both"/>
        <w:rPr>
          <w:sz w:val="24"/>
          <w:szCs w:val="24"/>
        </w:rPr>
      </w:pPr>
    </w:p>
    <w:p w14:paraId="63485B9D" w14:textId="1438EE98" w:rsidR="00487497" w:rsidRPr="00B96EDE" w:rsidRDefault="00487497" w:rsidP="00121DAB">
      <w:pPr>
        <w:tabs>
          <w:tab w:val="left" w:pos="108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14:paraId="69EF83CE" w14:textId="77777777" w:rsidR="0076310B" w:rsidRDefault="0076310B" w:rsidP="00121DAB">
      <w:pPr>
        <w:spacing w:after="0"/>
      </w:pPr>
    </w:p>
    <w:sectPr w:rsidR="0076310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97"/>
    <w:rsid w:val="000420E9"/>
    <w:rsid w:val="00121DAB"/>
    <w:rsid w:val="002F402A"/>
    <w:rsid w:val="00487497"/>
    <w:rsid w:val="0076310B"/>
    <w:rsid w:val="009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CA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4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2022-12-06T11:05:00Z</dcterms:created>
  <dcterms:modified xsi:type="dcterms:W3CDTF">2022-12-06T11:05:00Z</dcterms:modified>
</cp:coreProperties>
</file>