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6D62" w14:textId="5E2AD0A6" w:rsidR="006A44C6" w:rsidRDefault="006A44C6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E178FA">
        <w:rPr>
          <w:rFonts w:eastAsia="Times New Roman" w:cstheme="minorHAnsi"/>
          <w:sz w:val="22"/>
          <w:lang w:eastAsia="fr-FR"/>
        </w:rPr>
        <w:t>Nom Prénom</w:t>
      </w:r>
      <w:r w:rsidRPr="00E178FA">
        <w:rPr>
          <w:rFonts w:eastAsia="Times New Roman" w:cstheme="minorHAnsi"/>
          <w:sz w:val="22"/>
          <w:lang w:eastAsia="fr-FR"/>
        </w:rPr>
        <w:br/>
        <w:t>Adresse</w:t>
      </w:r>
      <w:r w:rsidRPr="00E178FA">
        <w:rPr>
          <w:rFonts w:eastAsia="Times New Roman" w:cstheme="minorHAnsi"/>
          <w:sz w:val="22"/>
          <w:lang w:eastAsia="fr-FR"/>
        </w:rPr>
        <w:br/>
        <w:t>Code postal / Ville</w:t>
      </w:r>
      <w:r w:rsidRPr="00E178FA">
        <w:rPr>
          <w:rFonts w:eastAsia="Times New Roman" w:cstheme="minorHAnsi"/>
          <w:sz w:val="22"/>
          <w:lang w:eastAsia="fr-FR"/>
        </w:rPr>
        <w:br/>
        <w:t>N° Tél.</w:t>
      </w:r>
      <w:r w:rsidRPr="00E178FA">
        <w:rPr>
          <w:rFonts w:eastAsia="Times New Roman" w:cstheme="minorHAnsi"/>
          <w:sz w:val="22"/>
          <w:lang w:eastAsia="fr-FR"/>
        </w:rPr>
        <w:br/>
        <w:t>Courriel</w:t>
      </w:r>
    </w:p>
    <w:p w14:paraId="2B9351CA" w14:textId="77777777" w:rsidR="00B479D4" w:rsidRPr="00E178FA" w:rsidRDefault="00B479D4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274D5099" w14:textId="77777777" w:rsidR="006A44C6" w:rsidRPr="00E178FA" w:rsidRDefault="006A44C6" w:rsidP="00E178FA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E178FA">
        <w:rPr>
          <w:rFonts w:eastAsia="Times New Roman" w:cstheme="minorHAnsi"/>
          <w:sz w:val="22"/>
          <w:lang w:eastAsia="fr-FR"/>
        </w:rPr>
        <w:t>Nom Prénom ou raison sociale du destinataire</w:t>
      </w:r>
      <w:r w:rsidRPr="00E178FA">
        <w:rPr>
          <w:rFonts w:eastAsia="Times New Roman" w:cstheme="minorHAnsi"/>
          <w:sz w:val="22"/>
          <w:lang w:eastAsia="fr-FR"/>
        </w:rPr>
        <w:br/>
        <w:t>Adresse</w:t>
      </w:r>
      <w:r w:rsidRPr="00E178FA">
        <w:rPr>
          <w:rFonts w:eastAsia="Times New Roman" w:cstheme="minorHAnsi"/>
          <w:sz w:val="22"/>
          <w:lang w:eastAsia="fr-FR"/>
        </w:rPr>
        <w:br/>
        <w:t>Code postal / Ville</w:t>
      </w:r>
    </w:p>
    <w:p w14:paraId="5C19CB22" w14:textId="5F14A3E2" w:rsidR="006A44C6" w:rsidRPr="00E178FA" w:rsidRDefault="006A44C6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E178FA">
        <w:rPr>
          <w:rFonts w:eastAsia="Times New Roman" w:cstheme="minorHAnsi"/>
          <w:sz w:val="22"/>
          <w:lang w:eastAsia="fr-FR"/>
        </w:rPr>
        <w:t> </w:t>
      </w:r>
    </w:p>
    <w:p w14:paraId="6492B11D" w14:textId="77777777" w:rsidR="006A44C6" w:rsidRPr="00E178FA" w:rsidRDefault="006A44C6" w:rsidP="00E178FA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E178FA">
        <w:rPr>
          <w:rFonts w:eastAsia="Times New Roman" w:cstheme="minorHAnsi"/>
          <w:sz w:val="22"/>
          <w:lang w:eastAsia="fr-FR"/>
        </w:rPr>
        <w:t>Faite à (Ville), le (Date).</w:t>
      </w:r>
    </w:p>
    <w:p w14:paraId="6AA1969A" w14:textId="58B97D9C" w:rsidR="006A44C6" w:rsidRPr="00E178FA" w:rsidRDefault="006A44C6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E178FA">
        <w:rPr>
          <w:rFonts w:eastAsia="Times New Roman" w:cstheme="minorHAnsi"/>
          <w:sz w:val="22"/>
          <w:lang w:eastAsia="fr-FR"/>
        </w:rPr>
        <w:t> </w:t>
      </w:r>
    </w:p>
    <w:p w14:paraId="44E045C6" w14:textId="77777777" w:rsidR="00B479D4" w:rsidRDefault="00B479D4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24F3C57C" w14:textId="77777777" w:rsidR="00B479D4" w:rsidRDefault="006A44C6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E178FA">
        <w:rPr>
          <w:rFonts w:eastAsia="Times New Roman" w:cstheme="minorHAnsi"/>
          <w:sz w:val="22"/>
          <w:lang w:eastAsia="fr-FR"/>
        </w:rPr>
        <w:t xml:space="preserve">Objet : Candidature pour intégrer la société H&amp;M </w:t>
      </w:r>
      <w:r w:rsidRPr="00E178FA">
        <w:rPr>
          <w:rFonts w:eastAsia="Times New Roman" w:cstheme="minorHAnsi"/>
          <w:sz w:val="22"/>
          <w:lang w:eastAsia="fr-FR"/>
        </w:rPr>
        <w:br/>
      </w:r>
    </w:p>
    <w:p w14:paraId="541B6F74" w14:textId="020F6DCB" w:rsidR="00201326" w:rsidRDefault="006A44C6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E178FA">
        <w:rPr>
          <w:rFonts w:eastAsia="Times New Roman" w:cstheme="minorHAnsi"/>
          <w:sz w:val="22"/>
          <w:lang w:eastAsia="fr-FR"/>
        </w:rPr>
        <w:br/>
        <w:t>(Madame, Monsieur,)</w:t>
      </w:r>
    </w:p>
    <w:p w14:paraId="699E898A" w14:textId="77777777" w:rsidR="00B479D4" w:rsidRPr="00E178FA" w:rsidRDefault="00B479D4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3B8FA95B" w14:textId="3DE1F764" w:rsidR="00CA5235" w:rsidRDefault="00CA5235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E178FA">
        <w:rPr>
          <w:rFonts w:eastAsia="Times New Roman" w:cstheme="minorHAnsi"/>
          <w:sz w:val="22"/>
          <w:lang w:eastAsia="fr-FR"/>
        </w:rPr>
        <w:t xml:space="preserve">Je vous soumets par la présente ma candidature pour un poste au sein de la société H&amp;M. Le secteur de l’habillement m’est en effet familier et c’est dans cette voie que je souhaite poursuivre mon cursus professionnel. Mes précédentes expériences chez X et X (remplacer par les noms des sociétés correspondantes) m’ont permis d’acquérir et </w:t>
      </w:r>
      <w:r w:rsidR="00995F8B">
        <w:rPr>
          <w:rFonts w:eastAsia="Times New Roman" w:cstheme="minorHAnsi"/>
          <w:sz w:val="22"/>
          <w:lang w:eastAsia="fr-FR"/>
        </w:rPr>
        <w:t xml:space="preserve">de </w:t>
      </w:r>
      <w:r w:rsidRPr="00E178FA">
        <w:rPr>
          <w:rFonts w:eastAsia="Times New Roman" w:cstheme="minorHAnsi"/>
          <w:sz w:val="22"/>
          <w:lang w:eastAsia="fr-FR"/>
        </w:rPr>
        <w:t>développer des qualités indispensables</w:t>
      </w:r>
      <w:r w:rsidR="00995F8B">
        <w:rPr>
          <w:rFonts w:eastAsia="Times New Roman" w:cstheme="minorHAnsi"/>
          <w:sz w:val="22"/>
          <w:lang w:eastAsia="fr-FR"/>
        </w:rPr>
        <w:t>,</w:t>
      </w:r>
      <w:r w:rsidRPr="00E178FA">
        <w:rPr>
          <w:rFonts w:eastAsia="Times New Roman" w:cstheme="minorHAnsi"/>
          <w:sz w:val="22"/>
          <w:lang w:eastAsia="fr-FR"/>
        </w:rPr>
        <w:t xml:space="preserve"> telles que le sens du travail en équipe, la faculté d’adaptation et l’initiative. </w:t>
      </w:r>
    </w:p>
    <w:p w14:paraId="16689448" w14:textId="77777777" w:rsidR="00B479D4" w:rsidRPr="00E178FA" w:rsidRDefault="00B479D4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1160D756" w14:textId="450D48E6" w:rsidR="00CA5235" w:rsidRDefault="00CA5235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E178FA">
        <w:rPr>
          <w:rFonts w:eastAsia="Times New Roman" w:cstheme="minorHAnsi"/>
          <w:sz w:val="22"/>
          <w:lang w:eastAsia="fr-FR"/>
        </w:rPr>
        <w:t>Soucieux(se) de la qualité de mon travail, je me montre dynamique et m’implique dans chacune des missions qui me sont confiées. J’allie rigueur et enthousiasme pour mener à bien mes tâches sans craindre la prise de responsabilités.</w:t>
      </w:r>
      <w:r w:rsidR="0074119F" w:rsidRPr="00E178FA">
        <w:rPr>
          <w:rFonts w:eastAsia="Times New Roman" w:cstheme="minorHAnsi"/>
          <w:sz w:val="22"/>
          <w:lang w:eastAsia="fr-FR"/>
        </w:rPr>
        <w:t xml:space="preserve"> J’ai en effet pu passer par des postes différents tels que la vente et la gestion d’équipe.</w:t>
      </w:r>
      <w:r w:rsidR="00FC4D17" w:rsidRPr="00E178FA">
        <w:rPr>
          <w:rFonts w:eastAsia="Times New Roman" w:cstheme="minorHAnsi"/>
          <w:sz w:val="22"/>
          <w:lang w:eastAsia="fr-FR"/>
        </w:rPr>
        <w:t xml:space="preserve"> De la mise en rayon à la gestion des plannings en passant par le conseil client</w:t>
      </w:r>
      <w:r w:rsidR="00E01169" w:rsidRPr="00E178FA">
        <w:rPr>
          <w:rFonts w:eastAsia="Times New Roman" w:cstheme="minorHAnsi"/>
          <w:sz w:val="22"/>
          <w:lang w:eastAsia="fr-FR"/>
        </w:rPr>
        <w:t xml:space="preserve"> (citer des tâches concrètes réellement effectuées)</w:t>
      </w:r>
      <w:r w:rsidR="00FC4D17" w:rsidRPr="00E178FA">
        <w:rPr>
          <w:rFonts w:eastAsia="Times New Roman" w:cstheme="minorHAnsi"/>
          <w:sz w:val="22"/>
          <w:lang w:eastAsia="fr-FR"/>
        </w:rPr>
        <w:t>, j’ai ainsi mis mes compétences à l’épreuve dans de nombreuses situations.</w:t>
      </w:r>
    </w:p>
    <w:p w14:paraId="29B288FB" w14:textId="77777777" w:rsidR="00B479D4" w:rsidRPr="00E178FA" w:rsidRDefault="00B479D4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4B31B876" w14:textId="7C7057B2" w:rsidR="00CA5235" w:rsidRDefault="00CA5235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E178FA">
        <w:rPr>
          <w:rFonts w:eastAsia="Times New Roman" w:cstheme="minorHAnsi"/>
          <w:sz w:val="22"/>
          <w:lang w:eastAsia="fr-FR"/>
        </w:rPr>
        <w:t>Je serais ravi(e) de pouvoir vous faire part de ma détermination à intégrer les équipes de H&amp;M au cours d’un entretien en personne</w:t>
      </w:r>
      <w:r w:rsidR="00995F8B">
        <w:rPr>
          <w:rFonts w:eastAsia="Times New Roman" w:cstheme="minorHAnsi"/>
          <w:sz w:val="22"/>
          <w:lang w:eastAsia="fr-FR"/>
        </w:rPr>
        <w:t xml:space="preserve"> et </w:t>
      </w:r>
      <w:r w:rsidRPr="00E178FA">
        <w:rPr>
          <w:rFonts w:eastAsia="Times New Roman" w:cstheme="minorHAnsi"/>
          <w:sz w:val="22"/>
          <w:lang w:eastAsia="fr-FR"/>
        </w:rPr>
        <w:t>de vous donner tous les détails de mon parcours et de mes aptitudes.</w:t>
      </w:r>
    </w:p>
    <w:p w14:paraId="7B26776E" w14:textId="77777777" w:rsidR="00B479D4" w:rsidRPr="00E178FA" w:rsidRDefault="00B479D4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4D7E65E0" w14:textId="0DC0ACC0" w:rsidR="00CA5235" w:rsidRDefault="00CA5235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E178FA">
        <w:rPr>
          <w:rFonts w:eastAsia="Times New Roman" w:cstheme="minorHAnsi"/>
          <w:sz w:val="22"/>
          <w:lang w:eastAsia="fr-FR"/>
        </w:rPr>
        <w:t xml:space="preserve">En espérant que ma candidature retienne votre attention, je vous prie d’agréer, (Madame, Monsieur), </w:t>
      </w:r>
      <w:r w:rsidR="0074119F" w:rsidRPr="00E178FA">
        <w:rPr>
          <w:rFonts w:eastAsia="Times New Roman" w:cstheme="minorHAnsi"/>
          <w:sz w:val="22"/>
          <w:lang w:eastAsia="fr-FR"/>
        </w:rPr>
        <w:t>l’expression de mes sincères respects.</w:t>
      </w:r>
    </w:p>
    <w:p w14:paraId="33B009E8" w14:textId="0378E00D" w:rsidR="00B479D4" w:rsidRDefault="00B479D4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4F38133C" w14:textId="77777777" w:rsidR="00B479D4" w:rsidRPr="00E178FA" w:rsidRDefault="00B479D4" w:rsidP="00E178FA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05172882" w14:textId="77777777" w:rsidR="0074119F" w:rsidRPr="00E178FA" w:rsidRDefault="0074119F" w:rsidP="00E178FA">
      <w:pPr>
        <w:spacing w:after="0" w:line="240" w:lineRule="auto"/>
        <w:jc w:val="right"/>
        <w:rPr>
          <w:rFonts w:cstheme="minorHAnsi"/>
          <w:sz w:val="22"/>
        </w:rPr>
      </w:pPr>
      <w:r w:rsidRPr="00E178FA">
        <w:rPr>
          <w:rFonts w:eastAsia="Times New Roman" w:cstheme="minorHAnsi"/>
          <w:sz w:val="22"/>
          <w:lang w:eastAsia="fr-FR"/>
        </w:rPr>
        <w:t>Signature</w:t>
      </w:r>
    </w:p>
    <w:sectPr w:rsidR="0074119F" w:rsidRPr="00E178FA" w:rsidSect="0020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5656" w14:textId="77777777" w:rsidR="002C79D9" w:rsidRDefault="002C79D9" w:rsidP="00462352">
      <w:pPr>
        <w:spacing w:after="0" w:line="240" w:lineRule="auto"/>
      </w:pPr>
      <w:r>
        <w:separator/>
      </w:r>
    </w:p>
  </w:endnote>
  <w:endnote w:type="continuationSeparator" w:id="0">
    <w:p w14:paraId="62080523" w14:textId="77777777" w:rsidR="002C79D9" w:rsidRDefault="002C79D9" w:rsidP="0046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2A14" w14:textId="77777777" w:rsidR="002C79D9" w:rsidRDefault="002C79D9" w:rsidP="00462352">
      <w:pPr>
        <w:spacing w:after="0" w:line="240" w:lineRule="auto"/>
      </w:pPr>
      <w:r>
        <w:separator/>
      </w:r>
    </w:p>
  </w:footnote>
  <w:footnote w:type="continuationSeparator" w:id="0">
    <w:p w14:paraId="72A8AF95" w14:textId="77777777" w:rsidR="002C79D9" w:rsidRDefault="002C79D9" w:rsidP="0046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4C6"/>
    <w:rsid w:val="00131B7E"/>
    <w:rsid w:val="00201326"/>
    <w:rsid w:val="002C79D9"/>
    <w:rsid w:val="003563C8"/>
    <w:rsid w:val="003C0C2A"/>
    <w:rsid w:val="00462352"/>
    <w:rsid w:val="006A44C6"/>
    <w:rsid w:val="0074119F"/>
    <w:rsid w:val="00836896"/>
    <w:rsid w:val="009513DC"/>
    <w:rsid w:val="00995F8B"/>
    <w:rsid w:val="00B479D4"/>
    <w:rsid w:val="00CA2456"/>
    <w:rsid w:val="00CA5235"/>
    <w:rsid w:val="00CF2500"/>
    <w:rsid w:val="00D31BCA"/>
    <w:rsid w:val="00E01169"/>
    <w:rsid w:val="00E178FA"/>
    <w:rsid w:val="00F011B5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32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C6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35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3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2023-01-09T14:02:00Z</dcterms:created>
  <dcterms:modified xsi:type="dcterms:W3CDTF">2023-01-09T15:36:00Z</dcterms:modified>
</cp:coreProperties>
</file>