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696" w14:textId="0D508D6B" w:rsidR="008372E2" w:rsidRDefault="008372E2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t>Nom Prénom</w:t>
      </w:r>
      <w:r w:rsidRPr="00F9301B">
        <w:rPr>
          <w:rFonts w:eastAsia="Times New Roman" w:cstheme="minorHAnsi"/>
          <w:sz w:val="22"/>
          <w:lang w:eastAsia="fr-FR"/>
        </w:rPr>
        <w:br/>
        <w:t>Adresse</w:t>
      </w:r>
      <w:r w:rsidRPr="00F9301B">
        <w:rPr>
          <w:rFonts w:eastAsia="Times New Roman" w:cstheme="minorHAnsi"/>
          <w:sz w:val="22"/>
          <w:lang w:eastAsia="fr-FR"/>
        </w:rPr>
        <w:br/>
        <w:t>Code postal / Ville</w:t>
      </w:r>
      <w:r w:rsidRPr="00F9301B">
        <w:rPr>
          <w:rFonts w:eastAsia="Times New Roman" w:cstheme="minorHAnsi"/>
          <w:sz w:val="22"/>
          <w:lang w:eastAsia="fr-FR"/>
        </w:rPr>
        <w:br/>
        <w:t>N° Tél.</w:t>
      </w:r>
      <w:r w:rsidRPr="00F9301B">
        <w:rPr>
          <w:rFonts w:eastAsia="Times New Roman" w:cstheme="minorHAnsi"/>
          <w:sz w:val="22"/>
          <w:lang w:eastAsia="fr-FR"/>
        </w:rPr>
        <w:br/>
        <w:t>Courriel</w:t>
      </w:r>
    </w:p>
    <w:p w14:paraId="664DED1A" w14:textId="77777777" w:rsidR="00697759" w:rsidRPr="00F9301B" w:rsidRDefault="00697759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6C5C3A7F" w14:textId="77777777" w:rsidR="008372E2" w:rsidRPr="00F9301B" w:rsidRDefault="008372E2" w:rsidP="00F9301B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t>Nom Prénom ou raison sociale du destinataire</w:t>
      </w:r>
      <w:r w:rsidRPr="00F9301B">
        <w:rPr>
          <w:rFonts w:eastAsia="Times New Roman" w:cstheme="minorHAnsi"/>
          <w:sz w:val="22"/>
          <w:lang w:eastAsia="fr-FR"/>
        </w:rPr>
        <w:br/>
        <w:t>Adresse</w:t>
      </w:r>
      <w:r w:rsidRPr="00F9301B">
        <w:rPr>
          <w:rFonts w:eastAsia="Times New Roman" w:cstheme="minorHAnsi"/>
          <w:sz w:val="22"/>
          <w:lang w:eastAsia="fr-FR"/>
        </w:rPr>
        <w:br/>
        <w:t>Code postal / Ville</w:t>
      </w:r>
    </w:p>
    <w:p w14:paraId="293D0A75" w14:textId="0954579B" w:rsidR="008372E2" w:rsidRPr="00F9301B" w:rsidRDefault="008372E2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t> </w:t>
      </w:r>
    </w:p>
    <w:p w14:paraId="25C6E8C5" w14:textId="77777777" w:rsidR="008372E2" w:rsidRPr="00F9301B" w:rsidRDefault="008372E2" w:rsidP="00F9301B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t>Faite à (Ville), le (Date).</w:t>
      </w:r>
    </w:p>
    <w:p w14:paraId="5ADCA53B" w14:textId="3CF4978A" w:rsidR="008372E2" w:rsidRDefault="008372E2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t> </w:t>
      </w:r>
    </w:p>
    <w:p w14:paraId="0E666599" w14:textId="77777777" w:rsidR="002606F6" w:rsidRPr="00F9301B" w:rsidRDefault="002606F6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26D9D1C1" w14:textId="77777777" w:rsidR="00697759" w:rsidRDefault="008372E2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t>Objet : Candidature pour travailler dans l’immobilier</w:t>
      </w:r>
      <w:r w:rsidRPr="00F9301B">
        <w:rPr>
          <w:rFonts w:eastAsia="Times New Roman" w:cstheme="minorHAnsi"/>
          <w:sz w:val="22"/>
          <w:lang w:eastAsia="fr-FR"/>
        </w:rPr>
        <w:br/>
      </w:r>
    </w:p>
    <w:p w14:paraId="5DBBB634" w14:textId="568DF73B" w:rsidR="008372E2" w:rsidRDefault="008372E2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F9301B">
        <w:rPr>
          <w:rFonts w:eastAsia="Times New Roman" w:cstheme="minorHAnsi"/>
          <w:sz w:val="22"/>
          <w:lang w:eastAsia="fr-FR"/>
        </w:rPr>
        <w:br/>
        <w:t>(Madame, Monsieur,)</w:t>
      </w:r>
    </w:p>
    <w:p w14:paraId="1F5264C8" w14:textId="77777777" w:rsidR="00697759" w:rsidRPr="00F9301B" w:rsidRDefault="00697759" w:rsidP="00F9301B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0549C6B4" w14:textId="59B8F470" w:rsidR="00201326" w:rsidRDefault="00171E24" w:rsidP="00F9301B">
      <w:pPr>
        <w:spacing w:after="0" w:line="240" w:lineRule="auto"/>
        <w:rPr>
          <w:rFonts w:cstheme="minorHAnsi"/>
          <w:sz w:val="22"/>
        </w:rPr>
      </w:pPr>
      <w:r w:rsidRPr="00F9301B">
        <w:rPr>
          <w:rFonts w:cstheme="minorHAnsi"/>
          <w:sz w:val="22"/>
        </w:rPr>
        <w:t>Si je postule aujourd’hui pour un emploi dans votre agence immobilière, c’est pour apporter dynamisme et efficacité à vos équipes. D’un naturel commercial, j’ai en effet toujours eu une appétence particulière pour l’art de la négociation et la relation client. Mon diplôme de X (remplacer par le nom) est venu officialiser ces compétences. L’aspect administratif et légal du secteur m’est également familier</w:t>
      </w:r>
      <w:r w:rsidR="00E73EE8">
        <w:rPr>
          <w:rFonts w:cstheme="minorHAnsi"/>
          <w:sz w:val="22"/>
        </w:rPr>
        <w:t>,</w:t>
      </w:r>
      <w:r w:rsidRPr="00F9301B">
        <w:rPr>
          <w:rFonts w:cstheme="minorHAnsi"/>
          <w:sz w:val="22"/>
        </w:rPr>
        <w:t xml:space="preserve"> grâce à de précédents stages dans les agences X et X (citer le nom des agences). </w:t>
      </w:r>
      <w:r w:rsidR="0028498C" w:rsidRPr="00F9301B">
        <w:rPr>
          <w:rFonts w:cstheme="minorHAnsi"/>
          <w:sz w:val="22"/>
        </w:rPr>
        <w:t>La polyvalence fait ainsi partie de mes atouts : de la constitution des dossiers aux états des lieux, je suis apte à prendre en charge des missions variées.</w:t>
      </w:r>
    </w:p>
    <w:p w14:paraId="5A33E0C4" w14:textId="77777777" w:rsidR="00697759" w:rsidRPr="00F9301B" w:rsidRDefault="00697759" w:rsidP="00F9301B">
      <w:pPr>
        <w:spacing w:after="0" w:line="240" w:lineRule="auto"/>
        <w:rPr>
          <w:rFonts w:cstheme="minorHAnsi"/>
          <w:sz w:val="22"/>
        </w:rPr>
      </w:pPr>
    </w:p>
    <w:p w14:paraId="7A58AABF" w14:textId="60BF6966" w:rsidR="00171E24" w:rsidRDefault="00171E24" w:rsidP="00F9301B">
      <w:pPr>
        <w:spacing w:after="0" w:line="240" w:lineRule="auto"/>
        <w:rPr>
          <w:rFonts w:cstheme="minorHAnsi"/>
          <w:sz w:val="22"/>
        </w:rPr>
      </w:pPr>
      <w:r w:rsidRPr="00F9301B">
        <w:rPr>
          <w:rFonts w:cstheme="minorHAnsi"/>
          <w:sz w:val="22"/>
        </w:rPr>
        <w:t>Les types de biens et de clientèle ciblés par votre agence me paraissent en outre particulièrement intéressants. Il s’agira pour moi d’un challenge professionnel que je serais ravi</w:t>
      </w:r>
      <w:r w:rsidR="0028498C" w:rsidRPr="00F9301B">
        <w:rPr>
          <w:rFonts w:cstheme="minorHAnsi"/>
          <w:sz w:val="22"/>
        </w:rPr>
        <w:t>(e)</w:t>
      </w:r>
      <w:r w:rsidRPr="00F9301B">
        <w:rPr>
          <w:rFonts w:cstheme="minorHAnsi"/>
          <w:sz w:val="22"/>
        </w:rPr>
        <w:t xml:space="preserve"> de remplir. En effet, mon envie de progresser </w:t>
      </w:r>
      <w:r w:rsidR="0028498C" w:rsidRPr="00F9301B">
        <w:rPr>
          <w:rFonts w:cstheme="minorHAnsi"/>
          <w:sz w:val="22"/>
        </w:rPr>
        <w:t xml:space="preserve">et d’approfondir mes bases </w:t>
      </w:r>
      <w:r w:rsidRPr="00F9301B">
        <w:rPr>
          <w:rFonts w:cstheme="minorHAnsi"/>
          <w:sz w:val="22"/>
        </w:rPr>
        <w:t xml:space="preserve">est un moteur quotidien. Disponible et curieux(se), je suis à l’aise à l’oral au téléphone comme en rendez-vous et </w:t>
      </w:r>
      <w:r w:rsidR="00E73EE8">
        <w:rPr>
          <w:rFonts w:cstheme="minorHAnsi"/>
          <w:sz w:val="22"/>
        </w:rPr>
        <w:t xml:space="preserve">je suis </w:t>
      </w:r>
      <w:r w:rsidRPr="00F9301B">
        <w:rPr>
          <w:rFonts w:cstheme="minorHAnsi"/>
          <w:sz w:val="22"/>
        </w:rPr>
        <w:t>prêt(e) à compléter mes connaissances par tous les moyens que vous jugerez nécessaires.</w:t>
      </w:r>
    </w:p>
    <w:p w14:paraId="011ABCF3" w14:textId="77777777" w:rsidR="00697759" w:rsidRPr="00F9301B" w:rsidRDefault="00697759" w:rsidP="00F9301B">
      <w:pPr>
        <w:spacing w:after="0" w:line="240" w:lineRule="auto"/>
        <w:rPr>
          <w:rFonts w:cstheme="minorHAnsi"/>
          <w:sz w:val="22"/>
        </w:rPr>
      </w:pPr>
    </w:p>
    <w:p w14:paraId="369B6CE7" w14:textId="76717B60" w:rsidR="00171E24" w:rsidRDefault="00E73EE8" w:rsidP="00F9301B">
      <w:pPr>
        <w:spacing w:after="0"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J</w:t>
      </w:r>
      <w:r w:rsidRPr="00E73EE8">
        <w:rPr>
          <w:rFonts w:cstheme="minorHAnsi"/>
          <w:sz w:val="22"/>
        </w:rPr>
        <w:t xml:space="preserve">'espère pouvoir vous </w:t>
      </w:r>
      <w:r w:rsidR="00492DAD" w:rsidRPr="00F9301B">
        <w:rPr>
          <w:rFonts w:cstheme="minorHAnsi"/>
          <w:sz w:val="22"/>
        </w:rPr>
        <w:t>exprimer ma motivation de vive voix lors d’un entretien individuel, dont je vous laisse fixer la date à votre convenance.</w:t>
      </w:r>
    </w:p>
    <w:p w14:paraId="271B6BA4" w14:textId="77777777" w:rsidR="00697759" w:rsidRPr="00F9301B" w:rsidRDefault="00697759" w:rsidP="00F9301B">
      <w:pPr>
        <w:spacing w:after="0" w:line="240" w:lineRule="auto"/>
        <w:rPr>
          <w:rFonts w:cstheme="minorHAnsi"/>
          <w:sz w:val="22"/>
        </w:rPr>
      </w:pPr>
    </w:p>
    <w:p w14:paraId="03ADBC27" w14:textId="61FD2873" w:rsidR="00492DAD" w:rsidRDefault="00492DAD" w:rsidP="00F9301B">
      <w:pPr>
        <w:spacing w:after="0" w:line="240" w:lineRule="auto"/>
        <w:rPr>
          <w:rFonts w:cstheme="minorHAnsi"/>
          <w:sz w:val="22"/>
        </w:rPr>
      </w:pPr>
      <w:r w:rsidRPr="00F9301B">
        <w:rPr>
          <w:rFonts w:cstheme="minorHAnsi"/>
          <w:sz w:val="22"/>
        </w:rPr>
        <w:t>Dans l’attente de votre réponse, veuillez accepter, (Madame, Monsieur), l’expression de mes meilleures salutations.</w:t>
      </w:r>
    </w:p>
    <w:p w14:paraId="4805B49F" w14:textId="1DEF005F" w:rsidR="00697759" w:rsidRDefault="00697759" w:rsidP="00F9301B">
      <w:pPr>
        <w:spacing w:after="0" w:line="240" w:lineRule="auto"/>
        <w:rPr>
          <w:rFonts w:cstheme="minorHAnsi"/>
          <w:sz w:val="22"/>
        </w:rPr>
      </w:pPr>
    </w:p>
    <w:p w14:paraId="74EDF05C" w14:textId="77777777" w:rsidR="00697759" w:rsidRPr="00F9301B" w:rsidRDefault="00697759" w:rsidP="00F9301B">
      <w:pPr>
        <w:spacing w:after="0" w:line="240" w:lineRule="auto"/>
        <w:rPr>
          <w:rFonts w:cstheme="minorHAnsi"/>
          <w:sz w:val="22"/>
        </w:rPr>
      </w:pPr>
    </w:p>
    <w:p w14:paraId="3B17DCAA" w14:textId="77777777" w:rsidR="00492DAD" w:rsidRPr="00F9301B" w:rsidRDefault="00492DAD" w:rsidP="00F9301B">
      <w:pPr>
        <w:spacing w:after="0" w:line="240" w:lineRule="auto"/>
        <w:jc w:val="right"/>
        <w:rPr>
          <w:rFonts w:cstheme="minorHAnsi"/>
          <w:sz w:val="22"/>
        </w:rPr>
      </w:pPr>
      <w:r w:rsidRPr="00F9301B">
        <w:rPr>
          <w:rFonts w:cstheme="minorHAnsi"/>
          <w:sz w:val="22"/>
        </w:rPr>
        <w:t xml:space="preserve">Signature </w:t>
      </w:r>
    </w:p>
    <w:sectPr w:rsidR="00492DAD" w:rsidRPr="00F9301B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38FD" w14:textId="77777777" w:rsidR="00293CBB" w:rsidRDefault="00293CBB" w:rsidP="00F76129">
      <w:pPr>
        <w:spacing w:after="0" w:line="240" w:lineRule="auto"/>
      </w:pPr>
      <w:r>
        <w:separator/>
      </w:r>
    </w:p>
  </w:endnote>
  <w:endnote w:type="continuationSeparator" w:id="0">
    <w:p w14:paraId="7905F56C" w14:textId="77777777" w:rsidR="00293CBB" w:rsidRDefault="00293CBB" w:rsidP="00F7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B76D" w14:textId="77777777" w:rsidR="00293CBB" w:rsidRDefault="00293CBB" w:rsidP="00F76129">
      <w:pPr>
        <w:spacing w:after="0" w:line="240" w:lineRule="auto"/>
      </w:pPr>
      <w:r>
        <w:separator/>
      </w:r>
    </w:p>
  </w:footnote>
  <w:footnote w:type="continuationSeparator" w:id="0">
    <w:p w14:paraId="01DBFDEF" w14:textId="77777777" w:rsidR="00293CBB" w:rsidRDefault="00293CBB" w:rsidP="00F7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E2"/>
    <w:rsid w:val="00171E24"/>
    <w:rsid w:val="00201326"/>
    <w:rsid w:val="002606F6"/>
    <w:rsid w:val="002739C5"/>
    <w:rsid w:val="0028498C"/>
    <w:rsid w:val="00293CBB"/>
    <w:rsid w:val="003563C8"/>
    <w:rsid w:val="00492DAD"/>
    <w:rsid w:val="00697759"/>
    <w:rsid w:val="007E6578"/>
    <w:rsid w:val="00836896"/>
    <w:rsid w:val="008372E2"/>
    <w:rsid w:val="00B24402"/>
    <w:rsid w:val="00CA2456"/>
    <w:rsid w:val="00D31BCA"/>
    <w:rsid w:val="00E73EE8"/>
    <w:rsid w:val="00F76129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A6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E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12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1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2023-01-09T14:04:00Z</dcterms:created>
  <dcterms:modified xsi:type="dcterms:W3CDTF">2023-01-09T15:37:00Z</dcterms:modified>
</cp:coreProperties>
</file>