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1D50" w14:textId="77777777" w:rsidR="009A788E" w:rsidRPr="00A4391B" w:rsidRDefault="009A788E" w:rsidP="00EE5313">
      <w:pPr>
        <w:spacing w:after="0" w:line="240" w:lineRule="auto"/>
        <w:rPr>
          <w:b/>
          <w:sz w:val="24"/>
          <w:szCs w:val="24"/>
        </w:rPr>
      </w:pPr>
      <w:r w:rsidRPr="00A4391B">
        <w:rPr>
          <w:b/>
          <w:sz w:val="24"/>
          <w:szCs w:val="24"/>
        </w:rPr>
        <w:t>Lettre de résiliation de contrat de maîtrise d</w:t>
      </w:r>
      <w:r>
        <w:rPr>
          <w:b/>
          <w:sz w:val="24"/>
          <w:szCs w:val="24"/>
        </w:rPr>
        <w:t>’</w:t>
      </w:r>
      <w:r w:rsidRPr="00A4391B">
        <w:rPr>
          <w:b/>
          <w:sz w:val="24"/>
          <w:szCs w:val="24"/>
        </w:rPr>
        <w:t>œuvre</w:t>
      </w:r>
    </w:p>
    <w:p w14:paraId="043D332C" w14:textId="77777777" w:rsidR="009A788E" w:rsidRDefault="009A788E" w:rsidP="00EE5313">
      <w:pPr>
        <w:spacing w:after="0" w:line="240" w:lineRule="auto"/>
        <w:rPr>
          <w:sz w:val="24"/>
          <w:szCs w:val="24"/>
        </w:rPr>
      </w:pPr>
    </w:p>
    <w:p w14:paraId="3AE0DFCC" w14:textId="77777777" w:rsidR="009A788E" w:rsidRPr="00E07A3D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5FF67384" w14:textId="77777777" w:rsidR="009A788E" w:rsidRPr="00E07A3D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0CBA8A10" w14:textId="2A8A9035" w:rsidR="009A788E" w:rsidRPr="00E07A3D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[Code postal] </w:t>
      </w:r>
      <w:r w:rsidR="00E72754">
        <w:rPr>
          <w:sz w:val="24"/>
          <w:szCs w:val="24"/>
        </w:rPr>
        <w:t>—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7C92BCD4" w14:textId="77777777" w:rsidR="00C4573E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5C235AB7" w14:textId="2462FDE3" w:rsidR="009A788E" w:rsidRPr="00E07A3D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[Nom et prénom du destinataire]</w:t>
      </w:r>
    </w:p>
    <w:p w14:paraId="535BF9AB" w14:textId="592791EC" w:rsidR="009A788E" w:rsidRPr="00E07A3D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0A85F123" w14:textId="2ADE1943" w:rsidR="009A788E" w:rsidRPr="00E07A3D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[Code postal] </w:t>
      </w:r>
      <w:r w:rsidR="00E72754">
        <w:rPr>
          <w:sz w:val="24"/>
          <w:szCs w:val="24"/>
        </w:rPr>
        <w:t>—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4F80814A" w14:textId="77777777" w:rsidR="009A788E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</w:p>
    <w:p w14:paraId="0B16185B" w14:textId="59DC9353" w:rsidR="00C4573E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 w:rsidR="00C4573E">
        <w:rPr>
          <w:sz w:val="24"/>
          <w:szCs w:val="24"/>
        </w:rPr>
        <w:t>Résiliation du contrat de maîtrise d’œuvre XXX</w:t>
      </w:r>
    </w:p>
    <w:p w14:paraId="0FECC8DB" w14:textId="49596F5B" w:rsidR="009A788E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[Ville],</w:t>
      </w:r>
    </w:p>
    <w:p w14:paraId="09E22C4A" w14:textId="7E0CC285" w:rsidR="009A788E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[Date]</w:t>
      </w:r>
    </w:p>
    <w:p w14:paraId="44C9C53C" w14:textId="77777777" w:rsidR="009A788E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</w:p>
    <w:p w14:paraId="0BA06B0A" w14:textId="4A8F73AF" w:rsidR="009A788E" w:rsidRDefault="009A788E" w:rsidP="00EE5313">
      <w:pPr>
        <w:tabs>
          <w:tab w:val="left" w:pos="810"/>
          <w:tab w:val="left" w:pos="6390"/>
          <w:tab w:val="left" w:pos="6840"/>
        </w:tabs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243702C0" w14:textId="77777777" w:rsidR="009A788E" w:rsidRDefault="009A788E" w:rsidP="00EE5313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Au [date de signature du contrat], j’ai fait appel à votre [entreprise, cabinet d’architecte…] dans le cadre du contrat de maîtrise d’œuvre [préciser les références du contrat]. Celui-ci avait pour objectif de réaliser [évoquer la nature des travaux : construction d’une maison neuve, extension d’un bâti existant…].</w:t>
      </w:r>
    </w:p>
    <w:p w14:paraId="03CE7003" w14:textId="77777777" w:rsidR="00C4573E" w:rsidRDefault="00C4573E" w:rsidP="00EE5313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6D71485A" w14:textId="77777777" w:rsidR="009A788E" w:rsidRDefault="009A788E" w:rsidP="00EE5313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cas d’engagements non respectés de la part du prestataire] Or, je souhaite mettre un terme à mon engagement, en raison du non-respect des vôtres. À savoir, [justifier sa décision : retard dans la réalisation du chantier, qualité des matériaux non satisfaisante, mauvaise gestion du projet, manque de réactivité, de disponibilité…].</w:t>
      </w:r>
    </w:p>
    <w:p w14:paraId="59394000" w14:textId="77777777" w:rsidR="00C4573E" w:rsidRDefault="00C4573E" w:rsidP="00EE5313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2DF1A546" w14:textId="77777777" w:rsidR="009A788E" w:rsidRDefault="009A788E" w:rsidP="00EE5313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</w:t>
      </w: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un problème indépendant des deux partis] Je tiens à vous informer d’un changement de situation personnelle qui m’oblige à mettre un terme à mon projet et, par conséquent, à résilier le contrat de maîtrise d’œuvre. En effet, [expliquer la ou les raisons qui justifient la rupture de contrat : perte d’emploi, séparation…].</w:t>
      </w:r>
    </w:p>
    <w:p w14:paraId="6B85C4A7" w14:textId="77777777" w:rsidR="00C4573E" w:rsidRDefault="00C4573E" w:rsidP="00EE5313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2A5E3C95" w14:textId="77777777" w:rsidR="009A788E" w:rsidRDefault="009A788E" w:rsidP="00EE5313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Je vous remercie de prendre en compte ma demande et d’établir un avenant de résiliation. Je reste aussi à votre disposition pour régler les sommes dues sur les prestations déjà réalisées et, le cas échéant, de vous rendre les plans établis par vos services.</w:t>
      </w:r>
    </w:p>
    <w:p w14:paraId="6DD42777" w14:textId="77777777" w:rsidR="00E35329" w:rsidRDefault="00E35329" w:rsidP="00EE5313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7C46E4E9" w14:textId="4C7CE118" w:rsidR="009A788E" w:rsidRDefault="009A788E" w:rsidP="00EE5313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Veuillez agréer, Madame, Monsieur, mes salutations distinguées.</w:t>
      </w:r>
    </w:p>
    <w:p w14:paraId="46C8B51B" w14:textId="75A1EED3" w:rsidR="00B2277B" w:rsidRDefault="009A788E" w:rsidP="00EE5313">
      <w:pPr>
        <w:tabs>
          <w:tab w:val="left" w:pos="6390"/>
        </w:tabs>
        <w:spacing w:after="0" w:line="240" w:lineRule="auto"/>
        <w:jc w:val="right"/>
      </w:pPr>
      <w:r w:rsidRPr="00F61F3F">
        <w:rPr>
          <w:sz w:val="24"/>
          <w:szCs w:val="24"/>
        </w:rPr>
        <w:t>[Signature]</w:t>
      </w:r>
    </w:p>
    <w:sectPr w:rsidR="00B2277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912A" w14:textId="77777777" w:rsidR="00227E0D" w:rsidRDefault="00227E0D" w:rsidP="00E72754">
      <w:pPr>
        <w:spacing w:after="0" w:line="240" w:lineRule="auto"/>
      </w:pPr>
      <w:r>
        <w:separator/>
      </w:r>
    </w:p>
  </w:endnote>
  <w:endnote w:type="continuationSeparator" w:id="0">
    <w:p w14:paraId="6D33053A" w14:textId="77777777" w:rsidR="00227E0D" w:rsidRDefault="00227E0D" w:rsidP="00E7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1B55" w14:textId="77777777" w:rsidR="00227E0D" w:rsidRDefault="00227E0D" w:rsidP="00E72754">
      <w:pPr>
        <w:spacing w:after="0" w:line="240" w:lineRule="auto"/>
      </w:pPr>
      <w:r>
        <w:separator/>
      </w:r>
    </w:p>
  </w:footnote>
  <w:footnote w:type="continuationSeparator" w:id="0">
    <w:p w14:paraId="5F072327" w14:textId="77777777" w:rsidR="00227E0D" w:rsidRDefault="00227E0D" w:rsidP="00E7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8E"/>
    <w:rsid w:val="00227E0D"/>
    <w:rsid w:val="00284D69"/>
    <w:rsid w:val="009A788E"/>
    <w:rsid w:val="00A7078E"/>
    <w:rsid w:val="00B2277B"/>
    <w:rsid w:val="00C4573E"/>
    <w:rsid w:val="00E35329"/>
    <w:rsid w:val="00E72754"/>
    <w:rsid w:val="00E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B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754"/>
  </w:style>
  <w:style w:type="paragraph" w:styleId="Pieddepage">
    <w:name w:val="footer"/>
    <w:basedOn w:val="Normal"/>
    <w:link w:val="PieddepageCar"/>
    <w:uiPriority w:val="99"/>
    <w:unhideWhenUsed/>
    <w:rsid w:val="00E7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2023-04-25T10:11:00Z</dcterms:created>
  <dcterms:modified xsi:type="dcterms:W3CDTF">2023-04-25T10:11:00Z</dcterms:modified>
</cp:coreProperties>
</file>