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7DA1" w14:textId="77777777" w:rsidR="002E7165" w:rsidRPr="00A4391B" w:rsidRDefault="002E7165" w:rsidP="00704272">
      <w:pPr>
        <w:spacing w:after="0" w:line="240" w:lineRule="auto"/>
        <w:rPr>
          <w:b/>
          <w:sz w:val="24"/>
          <w:szCs w:val="24"/>
        </w:rPr>
      </w:pPr>
      <w:r w:rsidRPr="00A4391B">
        <w:rPr>
          <w:b/>
          <w:sz w:val="24"/>
          <w:szCs w:val="24"/>
        </w:rPr>
        <w:t>Lettre de demande de baisse du loyer</w:t>
      </w:r>
    </w:p>
    <w:p w14:paraId="27889349" w14:textId="77777777" w:rsidR="002E7165" w:rsidRDefault="002E7165" w:rsidP="00704272">
      <w:pPr>
        <w:spacing w:after="0" w:line="240" w:lineRule="auto"/>
        <w:rPr>
          <w:sz w:val="24"/>
          <w:szCs w:val="24"/>
        </w:rPr>
      </w:pPr>
    </w:p>
    <w:p w14:paraId="3D870C7F" w14:textId="77777777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00F727BA" w14:textId="77777777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4BBB7E7" w14:textId="26700789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854D17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508AEEA3" w14:textId="77777777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7CF1C0C2" w14:textId="4A20E780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617CDD64" w14:textId="0EE85B4C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E463C8B" w14:textId="06779219" w:rsidR="002E7165" w:rsidRPr="00E07A3D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854D17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378D5399" w14:textId="77777777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03BE5481" w14:textId="1278F5BC" w:rsidR="00E402E0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 w:rsidR="00E402E0">
        <w:rPr>
          <w:sz w:val="24"/>
          <w:szCs w:val="24"/>
        </w:rPr>
        <w:t>Demande de baisse de loyer</w:t>
      </w:r>
    </w:p>
    <w:p w14:paraId="43CCE9C7" w14:textId="393D67A7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</w:t>
      </w:r>
    </w:p>
    <w:p w14:paraId="27313EED" w14:textId="4577F920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[Date]</w:t>
      </w:r>
    </w:p>
    <w:p w14:paraId="2747D674" w14:textId="77777777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09FAD724" w14:textId="269D1393" w:rsidR="002E7165" w:rsidRDefault="002E7165" w:rsidP="00704272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771C3FFD" w14:textId="77777777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Depuis le [date d’emménagement], je réside au [adresse du logement loué]. Par la présente, je souhaite attirer votre attention sur le montant du loyer, soit [montant mensuel </w:t>
      </w:r>
      <w:proofErr w:type="gramStart"/>
      <w:r>
        <w:rPr>
          <w:sz w:val="24"/>
          <w:szCs w:val="24"/>
        </w:rPr>
        <w:t>exprimé</w:t>
      </w:r>
      <w:proofErr w:type="gramEnd"/>
      <w:r>
        <w:rPr>
          <w:sz w:val="24"/>
          <w:szCs w:val="24"/>
        </w:rPr>
        <w:t xml:space="preserve"> en euros].</w:t>
      </w:r>
    </w:p>
    <w:p w14:paraId="1433215F" w14:textId="77777777" w:rsidR="00E402E0" w:rsidRDefault="00E402E0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11CFCACB" w14:textId="77777777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surestimation</w:t>
      </w:r>
      <w:proofErr w:type="gramEnd"/>
      <w:r>
        <w:rPr>
          <w:sz w:val="24"/>
          <w:szCs w:val="24"/>
        </w:rPr>
        <w:t xml:space="preserve"> du loyer] Dans le contexte actuel, j’ai pu constater que cette somme est surestimée, au regard d’autres biens similaires situés au sein [du quartier ou de la ville à nommer]. À cela s’ajoute une augmentation d’offres locatives avec un loyer moindre. En moyenne, il s’agit de [estimation des loyers pratiqués].</w:t>
      </w:r>
    </w:p>
    <w:p w14:paraId="2CD244C6" w14:textId="77777777" w:rsidR="00E402E0" w:rsidRDefault="00E402E0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6BA38737" w14:textId="77777777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dégradation</w:t>
      </w:r>
      <w:proofErr w:type="gramEnd"/>
      <w:r>
        <w:rPr>
          <w:sz w:val="24"/>
          <w:szCs w:val="24"/>
        </w:rPr>
        <w:t xml:space="preserve"> de l’état du logement] Or, à ce jour, j’ai subi de nombreux préjudices. Sur la base de mes précédentes lettres, vous n’êtes pas sans savoir que [rappeler les problèmes rencontrés : dégât des eaux, vétusté et dysfonctionnements des équipements, insalubrité généralisée…].</w:t>
      </w:r>
    </w:p>
    <w:p w14:paraId="72558FDB" w14:textId="77777777" w:rsidR="00E402E0" w:rsidRDefault="00E402E0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7B872F08" w14:textId="77777777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projet</w:t>
      </w:r>
      <w:proofErr w:type="gramEnd"/>
      <w:r>
        <w:rPr>
          <w:sz w:val="24"/>
          <w:szCs w:val="24"/>
        </w:rPr>
        <w:t xml:space="preserve"> de travaux] Je désire engager des travaux de [nature des travaux] au sein de votre logement. Ceux-ci permettraient d’améliorer les conditions de vie et constitueraient une plus-value pour votre bien. Les premiers devis indiquent un montant de [coût des travaux].</w:t>
      </w:r>
    </w:p>
    <w:p w14:paraId="688F7ED8" w14:textId="77777777" w:rsidR="00E402E0" w:rsidRDefault="00E402E0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0C242F09" w14:textId="77777777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Seriez-vous alors en mesure de procéder à une diminution de [montant de la baisse souhaitée en euros ou sous la forme d’un pourcentage] ? Ce qui porterait le loyer actuel à [montant du nouveau loyer].</w:t>
      </w:r>
    </w:p>
    <w:p w14:paraId="3DBC34E5" w14:textId="77777777" w:rsidR="00E402E0" w:rsidRDefault="00E402E0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632D19C0" w14:textId="7846085C" w:rsidR="002E7165" w:rsidRDefault="002E7165" w:rsidP="00704272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 vous en remercie par avance et vous prie d’agréer, Madame, Monsieur, mes salutations distinguées.</w:t>
      </w:r>
    </w:p>
    <w:p w14:paraId="79326595" w14:textId="066C71F7" w:rsidR="00B2277B" w:rsidRPr="00E402E0" w:rsidRDefault="002E7165" w:rsidP="00704272">
      <w:pPr>
        <w:tabs>
          <w:tab w:val="left" w:pos="6390"/>
        </w:tabs>
        <w:spacing w:after="0" w:line="240" w:lineRule="auto"/>
        <w:jc w:val="right"/>
        <w:rPr>
          <w:sz w:val="24"/>
          <w:szCs w:val="24"/>
        </w:rPr>
      </w:pPr>
      <w:r w:rsidRPr="00F61F3F">
        <w:rPr>
          <w:sz w:val="24"/>
          <w:szCs w:val="24"/>
        </w:rPr>
        <w:t>[Signature]</w:t>
      </w:r>
    </w:p>
    <w:sectPr w:rsidR="00B2277B" w:rsidRPr="00E402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2B6" w14:textId="77777777" w:rsidR="00CC1222" w:rsidRDefault="00CC1222" w:rsidP="00854D17">
      <w:pPr>
        <w:spacing w:after="0" w:line="240" w:lineRule="auto"/>
      </w:pPr>
      <w:r>
        <w:separator/>
      </w:r>
    </w:p>
  </w:endnote>
  <w:endnote w:type="continuationSeparator" w:id="0">
    <w:p w14:paraId="6B9D0CE6" w14:textId="77777777" w:rsidR="00CC1222" w:rsidRDefault="00CC1222" w:rsidP="0085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145C" w14:textId="77777777" w:rsidR="00CC1222" w:rsidRDefault="00CC1222" w:rsidP="00854D17">
      <w:pPr>
        <w:spacing w:after="0" w:line="240" w:lineRule="auto"/>
      </w:pPr>
      <w:r>
        <w:separator/>
      </w:r>
    </w:p>
  </w:footnote>
  <w:footnote w:type="continuationSeparator" w:id="0">
    <w:p w14:paraId="5BEA6181" w14:textId="77777777" w:rsidR="00CC1222" w:rsidRDefault="00CC1222" w:rsidP="0085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65"/>
    <w:rsid w:val="002E7165"/>
    <w:rsid w:val="00704272"/>
    <w:rsid w:val="00854D17"/>
    <w:rsid w:val="00B2277B"/>
    <w:rsid w:val="00CC1222"/>
    <w:rsid w:val="00D17BF5"/>
    <w:rsid w:val="00E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D17"/>
  </w:style>
  <w:style w:type="paragraph" w:styleId="Pieddepage">
    <w:name w:val="footer"/>
    <w:basedOn w:val="Normal"/>
    <w:link w:val="PieddepageCar"/>
    <w:uiPriority w:val="99"/>
    <w:unhideWhenUsed/>
    <w:rsid w:val="008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2023-04-25T09:36:00Z</dcterms:created>
  <dcterms:modified xsi:type="dcterms:W3CDTF">2023-04-25T09:37:00Z</dcterms:modified>
</cp:coreProperties>
</file>