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BEF1" w14:textId="77777777" w:rsidR="00EB7924" w:rsidRPr="00A4391B" w:rsidRDefault="00EB7924" w:rsidP="00316A84">
      <w:pPr>
        <w:spacing w:after="0" w:line="240" w:lineRule="auto"/>
        <w:rPr>
          <w:b/>
          <w:sz w:val="24"/>
          <w:szCs w:val="24"/>
        </w:rPr>
      </w:pPr>
      <w:r w:rsidRPr="00A4391B">
        <w:rPr>
          <w:b/>
          <w:sz w:val="24"/>
          <w:szCs w:val="24"/>
        </w:rPr>
        <w:t>Lettre de témoignage en faveur d</w:t>
      </w:r>
      <w:r>
        <w:rPr>
          <w:b/>
          <w:sz w:val="24"/>
          <w:szCs w:val="24"/>
        </w:rPr>
        <w:t>’</w:t>
      </w:r>
      <w:r w:rsidRPr="00A4391B">
        <w:rPr>
          <w:b/>
          <w:sz w:val="24"/>
          <w:szCs w:val="24"/>
        </w:rPr>
        <w:t>un voisin</w:t>
      </w:r>
    </w:p>
    <w:p w14:paraId="04831260" w14:textId="77777777" w:rsidR="00EB7924" w:rsidRDefault="00EB7924" w:rsidP="00316A84">
      <w:pPr>
        <w:spacing w:after="0" w:line="240" w:lineRule="auto"/>
        <w:rPr>
          <w:sz w:val="24"/>
          <w:szCs w:val="24"/>
        </w:rPr>
      </w:pPr>
    </w:p>
    <w:p w14:paraId="336492CA" w14:textId="77777777" w:rsidR="00EB7924" w:rsidRPr="00E07A3D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346025C7" w14:textId="77777777" w:rsidR="00EB7924" w:rsidRPr="00E07A3D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7960753" w14:textId="51EFBF06" w:rsidR="00EB7924" w:rsidRPr="00E07A3D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016488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01A3F8A9" w14:textId="77777777" w:rsidR="00EB792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0A872864" w14:textId="5A3A8DE4" w:rsidR="00EB7924" w:rsidRPr="00E07A3D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destinataire]</w:t>
      </w:r>
    </w:p>
    <w:p w14:paraId="7E253242" w14:textId="30DB5D23" w:rsidR="00EB7924" w:rsidRPr="00E07A3D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74060094" w14:textId="515616C5" w:rsidR="00EB7924" w:rsidRPr="00E07A3D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016488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255113E5" w14:textId="77777777" w:rsidR="00EB792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2C0E03F2" w14:textId="50FB5488" w:rsidR="00316A8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 w:rsidR="00316A84">
        <w:rPr>
          <w:sz w:val="24"/>
          <w:szCs w:val="24"/>
        </w:rPr>
        <w:t>Témoignage en faveur de [identité du voisin]</w:t>
      </w:r>
    </w:p>
    <w:p w14:paraId="327501D9" w14:textId="426B5E50" w:rsidR="00EB792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[Ville],</w:t>
      </w:r>
    </w:p>
    <w:p w14:paraId="4DD4AA83" w14:textId="54E6C96F" w:rsidR="00EB792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[Date]</w:t>
      </w:r>
    </w:p>
    <w:p w14:paraId="729E44C5" w14:textId="77777777" w:rsidR="00EB792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3CC129F6" w14:textId="34CA93F9" w:rsidR="00EB7924" w:rsidRDefault="00EB7924" w:rsidP="00316A84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59738786" w14:textId="5B0350B9" w:rsidR="00EB7924" w:rsidRDefault="00EB792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 soussigné</w:t>
      </w:r>
      <w:r w:rsidR="00016488">
        <w:rPr>
          <w:sz w:val="24"/>
          <w:szCs w:val="24"/>
        </w:rPr>
        <w:t>(e)</w:t>
      </w:r>
      <w:r>
        <w:rPr>
          <w:sz w:val="24"/>
          <w:szCs w:val="24"/>
        </w:rPr>
        <w:t xml:space="preserve"> [identité de l’émetteur], né</w:t>
      </w:r>
      <w:r w:rsidR="00016488">
        <w:rPr>
          <w:sz w:val="24"/>
          <w:szCs w:val="24"/>
        </w:rPr>
        <w:t>(e)</w:t>
      </w:r>
      <w:r>
        <w:rPr>
          <w:sz w:val="24"/>
          <w:szCs w:val="24"/>
        </w:rPr>
        <w:t xml:space="preserve"> le [date de naissance], réside au [adresse complète de domiciliation] depuis le [date d’emménagement]. À l’heure actuelle, j’occupe un poste de [décrire la situation ou la profession] au sein de [dénomination de l’employeur ou, le cas échéant, du statut d’entrepreneur, d’indépendant].</w:t>
      </w:r>
    </w:p>
    <w:p w14:paraId="198FCB69" w14:textId="77777777" w:rsidR="00316A84" w:rsidRDefault="00316A8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4023129F" w14:textId="77777777" w:rsidR="00EB7924" w:rsidRDefault="00EB792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J’ai fait la connaissance de [identité du voisin] le [date de rencontre]. Je certifie qu’il demeure bien au [adresse du voisin]. Son lieu de résidence se situe en effet [localiser les deux logements : étage d’un immeuble, propriété adjacente…].</w:t>
      </w:r>
    </w:p>
    <w:p w14:paraId="5D92D19A" w14:textId="77777777" w:rsidR="00316A84" w:rsidRDefault="00316A8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1C8E29AB" w14:textId="77777777" w:rsidR="00EB7924" w:rsidRDefault="00EB792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Par la présente, j’atteste de son excellente réputation et des bonnes relations qu’il entretient avec le voisinage. Son comportement et ses habitudes de vie ne constituent aucun problème spécifique. À ma connaissance, il n’a jamais fait l’objet de plaintes quelconques vis-à-vis de nuisances, d’incivilités ou de tapage nocturne.</w:t>
      </w:r>
    </w:p>
    <w:p w14:paraId="1CB62C1E" w14:textId="77777777" w:rsidR="00316A84" w:rsidRDefault="00316A8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14E138AD" w14:textId="77777777" w:rsidR="00EB7924" w:rsidRDefault="00EB792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Ces constatations sont faites de bonne foi, sans subornation ni contrainte. Par ailleurs, je n’ai aucun lien de famille ou un intérêt économique à témoigner en faveur de [identité du voisin].</w:t>
      </w:r>
    </w:p>
    <w:p w14:paraId="5F10BF17" w14:textId="77777777" w:rsidR="00316A84" w:rsidRDefault="00316A8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1F47F720" w14:textId="77777777" w:rsidR="00EB7924" w:rsidRDefault="00EB792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 nécessaire, je reste à votre disposition pour vous fournir des renseignements complémentaires, voire d’organiser un rendez-vous à votre convenance.</w:t>
      </w:r>
    </w:p>
    <w:p w14:paraId="6295679A" w14:textId="77777777" w:rsidR="00316A84" w:rsidRDefault="00316A8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26E05BE5" w14:textId="77777777" w:rsidR="00EB7924" w:rsidRDefault="00EB7924" w:rsidP="00316A84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distinguées.</w:t>
      </w:r>
    </w:p>
    <w:p w14:paraId="1310C385" w14:textId="77777777" w:rsidR="00316A84" w:rsidRDefault="00316A84" w:rsidP="00316A84">
      <w:pPr>
        <w:tabs>
          <w:tab w:val="left" w:pos="6390"/>
        </w:tabs>
        <w:spacing w:after="0" w:line="240" w:lineRule="auto"/>
        <w:rPr>
          <w:sz w:val="24"/>
          <w:szCs w:val="24"/>
        </w:rPr>
      </w:pPr>
    </w:p>
    <w:p w14:paraId="08322ECB" w14:textId="5E483471" w:rsidR="00EB7924" w:rsidRPr="00F61F3F" w:rsidRDefault="00EB7924" w:rsidP="00016488">
      <w:pPr>
        <w:tabs>
          <w:tab w:val="left" w:pos="6390"/>
        </w:tabs>
        <w:spacing w:after="0" w:line="240" w:lineRule="auto"/>
        <w:jc w:val="right"/>
        <w:rPr>
          <w:sz w:val="24"/>
          <w:szCs w:val="24"/>
        </w:rPr>
      </w:pPr>
      <w:r w:rsidRPr="00F61F3F">
        <w:rPr>
          <w:sz w:val="24"/>
          <w:szCs w:val="24"/>
        </w:rPr>
        <w:t>[Signature]</w:t>
      </w:r>
    </w:p>
    <w:sectPr w:rsidR="00EB7924" w:rsidRPr="00F61F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489E" w14:textId="77777777" w:rsidR="00B92E61" w:rsidRDefault="00B92E61" w:rsidP="00016488">
      <w:pPr>
        <w:spacing w:after="0" w:line="240" w:lineRule="auto"/>
      </w:pPr>
      <w:r>
        <w:separator/>
      </w:r>
    </w:p>
  </w:endnote>
  <w:endnote w:type="continuationSeparator" w:id="0">
    <w:p w14:paraId="1E3C50DA" w14:textId="77777777" w:rsidR="00B92E61" w:rsidRDefault="00B92E61" w:rsidP="0001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975" w14:textId="77777777" w:rsidR="00B92E61" w:rsidRDefault="00B92E61" w:rsidP="00016488">
      <w:pPr>
        <w:spacing w:after="0" w:line="240" w:lineRule="auto"/>
      </w:pPr>
      <w:r>
        <w:separator/>
      </w:r>
    </w:p>
  </w:footnote>
  <w:footnote w:type="continuationSeparator" w:id="0">
    <w:p w14:paraId="35AABB4C" w14:textId="77777777" w:rsidR="00B92E61" w:rsidRDefault="00B92E61" w:rsidP="0001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24"/>
    <w:rsid w:val="00016488"/>
    <w:rsid w:val="0008732A"/>
    <w:rsid w:val="00316A84"/>
    <w:rsid w:val="00B2277B"/>
    <w:rsid w:val="00B92E61"/>
    <w:rsid w:val="00E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488"/>
  </w:style>
  <w:style w:type="paragraph" w:styleId="Pieddepage">
    <w:name w:val="footer"/>
    <w:basedOn w:val="Normal"/>
    <w:link w:val="PieddepageCar"/>
    <w:uiPriority w:val="99"/>
    <w:unhideWhenUsed/>
    <w:rsid w:val="0001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2023-04-25T10:19:00Z</dcterms:created>
  <dcterms:modified xsi:type="dcterms:W3CDTF">2023-04-25T10:20:00Z</dcterms:modified>
</cp:coreProperties>
</file>