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6CCA" w14:textId="77777777" w:rsidR="00716AB2" w:rsidRPr="007E71E2" w:rsidRDefault="00716AB2" w:rsidP="007E71E2">
      <w:pPr>
        <w:pStyle w:val="Pardfaut"/>
        <w:spacing w:before="0" w:line="240" w:lineRule="auto"/>
        <w:rPr>
          <w:rStyle w:val="Aucun"/>
          <w:rFonts w:ascii="Calibri" w:hAnsi="Calibri" w:cs="Calibri"/>
          <w:sz w:val="22"/>
          <w:szCs w:val="22"/>
          <w:shd w:val="clear" w:color="auto" w:fill="FFFFFF"/>
        </w:rPr>
      </w:pPr>
    </w:p>
    <w:p w14:paraId="7BA76F84" w14:textId="59786854" w:rsidR="00716AB2" w:rsidRDefault="00000000" w:rsidP="007E71E2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7E71E2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7E71E2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7E71E2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6C05B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° 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Tél</w:t>
      </w:r>
      <w:r w:rsidR="006C05B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E44A9B4" w14:textId="7DCC2A4C" w:rsidR="007E71E2" w:rsidRDefault="007E71E2" w:rsidP="007E71E2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t>Courriel</w:t>
      </w:r>
    </w:p>
    <w:p w14:paraId="1C7FAF68" w14:textId="77777777" w:rsidR="007E71E2" w:rsidRPr="007E71E2" w:rsidRDefault="007E71E2" w:rsidP="007E71E2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616E0546" w14:textId="783276BE" w:rsidR="00716AB2" w:rsidRPr="007E71E2" w:rsidRDefault="00000000" w:rsidP="007E71E2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proofErr w:type="spellStart"/>
      <w:r w:rsidRPr="007E71E2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7E71E2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7E71E2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7E71E2">
        <w:rPr>
          <w:rFonts w:ascii="Calibri" w:hAnsi="Calibri" w:cs="Calibri"/>
          <w:sz w:val="22"/>
          <w:szCs w:val="22"/>
          <w:shd w:val="clear" w:color="auto" w:fill="FFFFFF"/>
        </w:rPr>
        <w:t xml:space="preserve"> du destinataire</w:t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6C05B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</w:p>
    <w:p w14:paraId="54CD450A" w14:textId="77777777" w:rsidR="00716AB2" w:rsidRPr="007E71E2" w:rsidRDefault="00000000" w:rsidP="007E71E2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E71E2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1DE7F13" w14:textId="77777777" w:rsidR="00716AB2" w:rsidRPr="007E71E2" w:rsidRDefault="00000000" w:rsidP="007E71E2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E71E2">
        <w:rPr>
          <w:rFonts w:ascii="Calibri" w:hAnsi="Calibri" w:cs="Calibri"/>
          <w:sz w:val="22"/>
          <w:szCs w:val="22"/>
          <w:shd w:val="clear" w:color="auto" w:fill="FFFFFF"/>
        </w:rPr>
        <w:t xml:space="preserve">Faite à </w:t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(Ville), le (Date).</w:t>
      </w:r>
    </w:p>
    <w:p w14:paraId="2FBDF211" w14:textId="77777777" w:rsidR="00716AB2" w:rsidRPr="007E71E2" w:rsidRDefault="00000000" w:rsidP="007E71E2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E71E2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4FC3AD0" w14:textId="598877A3" w:rsidR="00716AB2" w:rsidRDefault="00000000" w:rsidP="007E71E2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E71E2">
        <w:rPr>
          <w:rFonts w:ascii="Calibri" w:hAnsi="Calibri" w:cs="Calibri"/>
          <w:sz w:val="22"/>
          <w:szCs w:val="22"/>
          <w:shd w:val="clear" w:color="auto" w:fill="FFFFFF"/>
        </w:rPr>
        <w:t>Objet : Candidature au poste de gardien(ne) d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immeuble</w:t>
      </w:r>
    </w:p>
    <w:p w14:paraId="63629D2D" w14:textId="5934B5F1" w:rsidR="007E71E2" w:rsidRDefault="007E71E2" w:rsidP="007E71E2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634BC49" w14:textId="77777777" w:rsidR="007E71E2" w:rsidRPr="007E71E2" w:rsidRDefault="007E71E2" w:rsidP="007E71E2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7B68FFB9" w14:textId="6978DDC1" w:rsidR="00716AB2" w:rsidRDefault="00000000" w:rsidP="007E71E2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E71E2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</w:p>
    <w:p w14:paraId="5CE01F0F" w14:textId="77777777" w:rsidR="007E71E2" w:rsidRPr="007E71E2" w:rsidRDefault="007E71E2" w:rsidP="007E71E2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062744F6" w14:textId="32EC40EF" w:rsidR="00716AB2" w:rsidRPr="007E71E2" w:rsidRDefault="00000000" w:rsidP="007E71E2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E71E2">
        <w:rPr>
          <w:rFonts w:ascii="Calibri" w:hAnsi="Calibri" w:cs="Calibri"/>
          <w:sz w:val="22"/>
          <w:szCs w:val="22"/>
          <w:shd w:val="clear" w:color="auto" w:fill="FFFFFF"/>
        </w:rPr>
        <w:t>Suite à la parution de votre annonce sur (précisez support), je souhaite vous proposer ma candidature pour le poste de gardien(ne) d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 xml:space="preserve">immeuble actuellement vacant. </w:t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Mes qualifications et mon expérience professionnelle me permettent d’être la personne adéquate pour ce poste. Je suis en mesure d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assurer toutes les tâches courantes nécessaires à l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entretien d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un immeuble (sortir les déchets, effectuer la maintenance ainsi que le nettoyage des parties communes…). Je suis à l’écoute des résidents et j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ai à c</w:t>
      </w:r>
      <w:r w:rsidR="00D6796A">
        <w:rPr>
          <w:rFonts w:ascii="Calibri" w:hAnsi="Calibri" w:cs="Calibri"/>
          <w:sz w:val="22"/>
          <w:szCs w:val="22"/>
          <w:shd w:val="clear" w:color="auto" w:fill="FFFFFF"/>
        </w:rPr>
        <w:t>œ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ur de leur offrir un cadre de vie agréable et irréprochable au quotidien.</w:t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Fiable, rigoureux(se) et serviable, je réaliserai mes missions de gardien(ne) d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immeuble avec efficacité et discrétion. Je me tiens d</w:t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s maintenant à votre disposition pour vous fournir plus d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informations me concernant et planifier un entretien à votre convenance pour discuter de mes motivations.</w:t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Dans l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attente de votre retour, je vous remercie de l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 xml:space="preserve">intérêt </w:t>
      </w:r>
      <w:r w:rsidRPr="00D6796A">
        <w:rPr>
          <w:rFonts w:ascii="Calibri" w:hAnsi="Calibri" w:cs="Calibri"/>
          <w:sz w:val="22"/>
          <w:szCs w:val="22"/>
          <w:shd w:val="clear" w:color="auto" w:fill="FFFFFF"/>
        </w:rPr>
        <w:t>que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 xml:space="preserve"> vous </w:t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porterez</w:t>
      </w:r>
      <w:r w:rsidRPr="007E71E2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à ma candidature</w:t>
      </w:r>
      <w:r w:rsidR="00D6796A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et</w:t>
      </w:r>
      <w:r w:rsidR="00D6796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je vous prie de bien vouloir agréer, (Madame, Monsieur), l</w:t>
      </w:r>
      <w:r w:rsidRPr="007E71E2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E71E2">
        <w:rPr>
          <w:rFonts w:ascii="Calibri" w:hAnsi="Calibri" w:cs="Calibri"/>
          <w:sz w:val="22"/>
          <w:szCs w:val="22"/>
          <w:shd w:val="clear" w:color="auto" w:fill="FFFFFF"/>
        </w:rPr>
        <w:t>expression de mes meilleures salutations.</w:t>
      </w:r>
    </w:p>
    <w:p w14:paraId="35F95CF2" w14:textId="77777777" w:rsidR="007E71E2" w:rsidRDefault="007E71E2" w:rsidP="007E71E2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B8D4272" w14:textId="1D147C83" w:rsidR="00716AB2" w:rsidRPr="007E71E2" w:rsidRDefault="00000000" w:rsidP="007E71E2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E71E2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FEDD5F8" w14:textId="0FB11122" w:rsidR="00716AB2" w:rsidRPr="00D6796A" w:rsidRDefault="00000000" w:rsidP="00D6796A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E71E2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Signature</w:t>
      </w:r>
    </w:p>
    <w:sectPr w:rsidR="00716AB2" w:rsidRPr="00D6796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E10C" w14:textId="77777777" w:rsidR="0033059C" w:rsidRDefault="0033059C">
      <w:r>
        <w:separator/>
      </w:r>
    </w:p>
  </w:endnote>
  <w:endnote w:type="continuationSeparator" w:id="0">
    <w:p w14:paraId="128B0BD6" w14:textId="77777777" w:rsidR="0033059C" w:rsidRDefault="0033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Montserra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FD52" w14:textId="77777777" w:rsidR="0033059C" w:rsidRDefault="0033059C">
      <w:r>
        <w:separator/>
      </w:r>
    </w:p>
  </w:footnote>
  <w:footnote w:type="continuationSeparator" w:id="0">
    <w:p w14:paraId="46DC908B" w14:textId="77777777" w:rsidR="0033059C" w:rsidRDefault="0033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B2"/>
    <w:rsid w:val="00054F49"/>
    <w:rsid w:val="0033059C"/>
    <w:rsid w:val="006C05BD"/>
    <w:rsid w:val="00716AB2"/>
    <w:rsid w:val="007E71E2"/>
    <w:rsid w:val="00A04DF9"/>
    <w:rsid w:val="00D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C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A04D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4DF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04D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4D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2023-01-12T09:18:00Z</dcterms:created>
  <dcterms:modified xsi:type="dcterms:W3CDTF">2023-01-12T10:47:00Z</dcterms:modified>
</cp:coreProperties>
</file>