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687E" w14:textId="310A4161" w:rsidR="006F7D4B" w:rsidRDefault="00000000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7D4588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7D4588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711EE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  <w:r w:rsidRPr="007D4588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° 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Tél</w:t>
      </w:r>
      <w:r w:rsidR="00711EE9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39D77A9" w14:textId="1A75CFD2" w:rsidR="007D4588" w:rsidRDefault="007D4588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eastAsia="Montserrat Regular" w:hAnsi="Calibri" w:cs="Calibri"/>
          <w:sz w:val="22"/>
          <w:szCs w:val="22"/>
          <w:shd w:val="clear" w:color="auto" w:fill="FFFFFF"/>
        </w:rPr>
        <w:t>Courriel</w:t>
      </w:r>
    </w:p>
    <w:p w14:paraId="34B27CAA" w14:textId="77777777" w:rsidR="007D4588" w:rsidRPr="007D4588" w:rsidRDefault="007D4588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25A66797" w14:textId="148B6A4A" w:rsidR="006F7D4B" w:rsidRPr="007D4588" w:rsidRDefault="00000000" w:rsidP="007D4588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 du destinataire</w:t>
      </w:r>
      <w:r w:rsidRPr="007D4588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7D4588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711EE9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</w:p>
    <w:p w14:paraId="7BE0E012" w14:textId="77777777" w:rsidR="006F7D4B" w:rsidRPr="007D4588" w:rsidRDefault="00000000" w:rsidP="007D4588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D011908" w14:textId="77777777" w:rsidR="006F7D4B" w:rsidRPr="007D4588" w:rsidRDefault="00000000" w:rsidP="007D4588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Faite à 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(Ville), le (Date).</w:t>
      </w:r>
    </w:p>
    <w:p w14:paraId="2E2A49E9" w14:textId="0F0F96C4" w:rsidR="006F7D4B" w:rsidRPr="007D4588" w:rsidRDefault="006F7D4B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F690703" w14:textId="77777777" w:rsidR="007D4588" w:rsidRDefault="007D4588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76228D1" w14:textId="28AFE821" w:rsidR="006F7D4B" w:rsidRDefault="00000000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>Objet : Candidature au poste de gestionnaire administratif(</w:t>
      </w: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ve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4DD2B323" w14:textId="272F3655" w:rsidR="007D4588" w:rsidRDefault="007D4588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94434F1" w14:textId="77777777" w:rsidR="007D4588" w:rsidRPr="007D4588" w:rsidRDefault="007D4588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BC4A41A" w14:textId="7B3EF3CD" w:rsidR="006F7D4B" w:rsidRDefault="00000000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391BE719" w14:textId="77777777" w:rsidR="007D4588" w:rsidRPr="007D4588" w:rsidRDefault="007D4588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41D872E7" w14:textId="7E7D8C03" w:rsidR="006F7D4B" w:rsidRDefault="00000000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>Suite à la parution de votre annonce sur votre site Internet qui a retenu toute mon attention, je souhaite vivement vous proposer ma candidature pour le poste de gestionnaire administratif(</w:t>
      </w: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ve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) et intégrer votre entreprise (nom de l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entreprise) spécialisée dans (domaine). </w:t>
      </w:r>
    </w:p>
    <w:p w14:paraId="31713871" w14:textId="77777777" w:rsidR="007D4588" w:rsidRPr="007D4588" w:rsidRDefault="007D4588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27BCF2B1" w14:textId="2C605ACA" w:rsidR="006F7D4B" w:rsidRDefault="00000000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Dipl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ômé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 en (</w:t>
      </w:r>
      <w:r w:rsidR="009011BC">
        <w:rPr>
          <w:rFonts w:ascii="Calibri" w:hAnsi="Calibri" w:cs="Calibri"/>
          <w:sz w:val="22"/>
          <w:szCs w:val="22"/>
          <w:shd w:val="clear" w:color="auto" w:fill="FFFFFF"/>
        </w:rPr>
        <w:t>année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) il y a maintenant (x) ans, je poss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de bonnes compétences en gestion des notes de frais, devis </w:t>
      </w:r>
      <w:r w:rsidR="009011BC">
        <w:rPr>
          <w:rFonts w:ascii="Calibri" w:hAnsi="Calibri" w:cs="Calibri"/>
          <w:sz w:val="22"/>
          <w:szCs w:val="22"/>
          <w:shd w:val="clear" w:color="auto" w:fill="FFFFFF"/>
        </w:rPr>
        <w:t>et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 facturation, relance clients, gestion de la paie…</w:t>
      </w:r>
      <w:r w:rsidR="007D45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Par ailleurs mes stages et expériences passées en entreprise m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ont permis de confirmer mes acquis et de développer de l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aisance et de l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autonomie dans la réalisation de chacune de ces </w:t>
      </w: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tâ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ches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 au quotidien.</w:t>
      </w:r>
    </w:p>
    <w:p w14:paraId="0D6CC4DA" w14:textId="77777777" w:rsidR="007D4588" w:rsidRPr="007D4588" w:rsidRDefault="007D4588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16B743EC" w14:textId="77777777" w:rsidR="006F7D4B" w:rsidRPr="007D4588" w:rsidRDefault="00000000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>Rigoureux(se) et organisé(e), je poss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de également de bonnes aptitudes relationnelles et de communication ainsi </w:t>
      </w: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qu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un fort esprit d’équipe. Je suis prêt(e) à m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investir dans votre entreprise et suis disponible d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s à présent. Aussi, je sollicite un entretien </w:t>
      </w:r>
      <w:proofErr w:type="spellStart"/>
      <w:r w:rsidRPr="007D4588">
        <w:rPr>
          <w:rFonts w:ascii="Calibri" w:hAnsi="Calibri" w:cs="Calibri"/>
          <w:sz w:val="22"/>
          <w:szCs w:val="22"/>
          <w:shd w:val="clear" w:color="auto" w:fill="FFFFFF"/>
        </w:rPr>
        <w:t>aupr</w:t>
      </w:r>
      <w:proofErr w:type="spellEnd"/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s de vous, à votre convenance, afin de vous convaincre de ma candidature pour ce poste et vous apporter de plus amples renseignements à mon sujet.</w:t>
      </w:r>
    </w:p>
    <w:p w14:paraId="0FB5837D" w14:textId="77777777" w:rsidR="006F7D4B" w:rsidRPr="007D4588" w:rsidRDefault="00000000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1820237" w14:textId="3A8E0793" w:rsidR="006F7D4B" w:rsidRDefault="00000000" w:rsidP="007D4588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</w:rPr>
        <w:t>J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esp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re que ma candidature retiendra toute votre attention. Dans l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attente de votre retour, veuillez recevoir</w:t>
      </w:r>
      <w:r w:rsidR="00711EE9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 xml:space="preserve"> (Madame, Monsieur), l</w:t>
      </w:r>
      <w:r w:rsidRPr="007D4588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expression de ma tr</w:t>
      </w:r>
      <w:r w:rsidRPr="007D4588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7D4588">
        <w:rPr>
          <w:rFonts w:ascii="Calibri" w:hAnsi="Calibri" w:cs="Calibri"/>
          <w:sz w:val="22"/>
          <w:szCs w:val="22"/>
          <w:shd w:val="clear" w:color="auto" w:fill="FFFFFF"/>
        </w:rPr>
        <w:t>s haute considération.</w:t>
      </w:r>
    </w:p>
    <w:p w14:paraId="4C9540CA" w14:textId="77777777" w:rsidR="007D4588" w:rsidRPr="007D4588" w:rsidRDefault="007D4588" w:rsidP="007D4588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35B4D45" w14:textId="77777777" w:rsidR="007D4588" w:rsidRPr="009011BC" w:rsidRDefault="007D4588" w:rsidP="007D4588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39BCD7A" w14:textId="14E369B7" w:rsidR="006F7D4B" w:rsidRPr="007D4588" w:rsidRDefault="00000000" w:rsidP="007D4588">
      <w:pPr>
        <w:pStyle w:val="Pardfaut"/>
        <w:spacing w:before="0" w:line="240" w:lineRule="auto"/>
        <w:jc w:val="right"/>
        <w:rPr>
          <w:rFonts w:ascii="Calibri" w:hAnsi="Calibri" w:cs="Calibri"/>
        </w:rPr>
      </w:pPr>
      <w:r w:rsidRPr="007D4588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Signature</w:t>
      </w:r>
    </w:p>
    <w:sectPr w:rsidR="006F7D4B" w:rsidRPr="007D458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8315" w14:textId="77777777" w:rsidR="007146A2" w:rsidRDefault="007146A2">
      <w:r>
        <w:separator/>
      </w:r>
    </w:p>
  </w:endnote>
  <w:endnote w:type="continuationSeparator" w:id="0">
    <w:p w14:paraId="5E103770" w14:textId="77777777" w:rsidR="007146A2" w:rsidRDefault="007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6AB1" w14:textId="77777777" w:rsidR="007146A2" w:rsidRDefault="007146A2">
      <w:r>
        <w:separator/>
      </w:r>
    </w:p>
  </w:footnote>
  <w:footnote w:type="continuationSeparator" w:id="0">
    <w:p w14:paraId="0473689B" w14:textId="77777777" w:rsidR="007146A2" w:rsidRDefault="0071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D4B"/>
    <w:rsid w:val="006F7D4B"/>
    <w:rsid w:val="00711EE9"/>
    <w:rsid w:val="007146A2"/>
    <w:rsid w:val="007D4588"/>
    <w:rsid w:val="009011BC"/>
    <w:rsid w:val="00D5783F"/>
    <w:rsid w:val="00EE7A65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1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F9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A5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9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A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2023-01-12T09:19:00Z</dcterms:created>
  <dcterms:modified xsi:type="dcterms:W3CDTF">2023-01-12T10:49:00Z</dcterms:modified>
</cp:coreProperties>
</file>