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538C6" w14:textId="01BC290A" w:rsidR="000336CA" w:rsidRDefault="000336CA" w:rsidP="0030583B">
      <w:pPr>
        <w:spacing w:after="0" w:line="240" w:lineRule="auto"/>
        <w:rPr>
          <w:rFonts w:cs="Arial"/>
        </w:rPr>
      </w:pPr>
      <w:r w:rsidRPr="00FA0C84">
        <w:rPr>
          <w:rFonts w:cs="Arial"/>
        </w:rPr>
        <w:t>Nom Prénom</w:t>
      </w:r>
      <w:r w:rsidRPr="00FA0C84">
        <w:rPr>
          <w:rFonts w:cs="Arial"/>
        </w:rPr>
        <w:br/>
        <w:t>Adresse</w:t>
      </w:r>
      <w:r w:rsidRPr="00FA0C84">
        <w:rPr>
          <w:rFonts w:cs="Arial"/>
        </w:rPr>
        <w:br/>
        <w:t>Code postal / Ville</w:t>
      </w:r>
      <w:r w:rsidRPr="00FA0C84">
        <w:rPr>
          <w:rFonts w:cs="Arial"/>
        </w:rPr>
        <w:br/>
        <w:t>N° Tél</w:t>
      </w:r>
      <w:r w:rsidR="00370ED5">
        <w:rPr>
          <w:rFonts w:cs="Arial"/>
        </w:rPr>
        <w:t>.</w:t>
      </w:r>
    </w:p>
    <w:p w14:paraId="2A7F2107" w14:textId="713769CF" w:rsidR="00370ED5" w:rsidRDefault="00370ED5" w:rsidP="0030583B">
      <w:pPr>
        <w:spacing w:after="0" w:line="240" w:lineRule="auto"/>
        <w:rPr>
          <w:rFonts w:cs="Arial"/>
        </w:rPr>
      </w:pPr>
      <w:r w:rsidRPr="00370ED5">
        <w:rPr>
          <w:rFonts w:cs="Arial"/>
        </w:rPr>
        <w:t>Courriel</w:t>
      </w:r>
    </w:p>
    <w:p w14:paraId="03B21D64" w14:textId="77777777" w:rsidR="0030583B" w:rsidRPr="00FA0C84" w:rsidRDefault="0030583B" w:rsidP="0030583B">
      <w:pPr>
        <w:spacing w:after="0" w:line="240" w:lineRule="auto"/>
        <w:rPr>
          <w:rFonts w:cs="Arial"/>
        </w:rPr>
      </w:pPr>
    </w:p>
    <w:p w14:paraId="11DFBB61" w14:textId="77777777" w:rsidR="000336CA" w:rsidRPr="00FA0C84" w:rsidRDefault="000336CA" w:rsidP="0030583B">
      <w:pPr>
        <w:spacing w:after="0" w:line="240" w:lineRule="auto"/>
        <w:jc w:val="right"/>
        <w:rPr>
          <w:rFonts w:cs="Arial"/>
        </w:rPr>
      </w:pPr>
      <w:r w:rsidRPr="00FA0C84">
        <w:rPr>
          <w:rFonts w:cs="Arial"/>
        </w:rPr>
        <w:t>Nom Prénom ou raison sociale du destinataire</w:t>
      </w:r>
      <w:r w:rsidRPr="00FA0C84">
        <w:rPr>
          <w:rFonts w:cs="Arial"/>
        </w:rPr>
        <w:br/>
        <w:t>Adresse</w:t>
      </w:r>
      <w:r w:rsidRPr="00FA0C84">
        <w:rPr>
          <w:rFonts w:cs="Arial"/>
        </w:rPr>
        <w:br/>
        <w:t>Code postal / Ville</w:t>
      </w:r>
    </w:p>
    <w:p w14:paraId="4F243B99" w14:textId="77777777" w:rsidR="000336CA" w:rsidRPr="00FA0C84" w:rsidRDefault="000336CA" w:rsidP="0030583B">
      <w:pPr>
        <w:spacing w:after="0" w:line="240" w:lineRule="auto"/>
        <w:jc w:val="right"/>
        <w:rPr>
          <w:rFonts w:cs="Arial"/>
        </w:rPr>
      </w:pPr>
    </w:p>
    <w:p w14:paraId="3C0F4D3D" w14:textId="77777777" w:rsidR="000336CA" w:rsidRPr="00FA0C84" w:rsidRDefault="000336CA" w:rsidP="0030583B">
      <w:pPr>
        <w:spacing w:after="0" w:line="240" w:lineRule="auto"/>
        <w:jc w:val="right"/>
        <w:rPr>
          <w:rFonts w:cs="Arial"/>
        </w:rPr>
      </w:pPr>
      <w:r w:rsidRPr="00FA0C84">
        <w:rPr>
          <w:rFonts w:cs="Arial"/>
        </w:rPr>
        <w:t>Faite à (Ville), le (Date).</w:t>
      </w:r>
    </w:p>
    <w:p w14:paraId="3212E77D" w14:textId="77777777" w:rsidR="000336CA" w:rsidRPr="00FA0C84" w:rsidRDefault="000336CA" w:rsidP="0030583B">
      <w:pPr>
        <w:widowControl w:val="0"/>
        <w:autoSpaceDE w:val="0"/>
        <w:autoSpaceDN w:val="0"/>
        <w:adjustRightInd w:val="0"/>
        <w:spacing w:after="0" w:line="240" w:lineRule="auto"/>
        <w:jc w:val="both"/>
        <w:rPr>
          <w:rFonts w:cs="Times New Roman"/>
        </w:rPr>
      </w:pPr>
    </w:p>
    <w:p w14:paraId="1A478772" w14:textId="77777777" w:rsidR="000336CA" w:rsidRPr="00FA0C84" w:rsidRDefault="000336CA" w:rsidP="0030583B">
      <w:pPr>
        <w:spacing w:after="0" w:line="240" w:lineRule="auto"/>
        <w:jc w:val="both"/>
        <w:rPr>
          <w:rFonts w:cs="Arial"/>
          <w:u w:val="single"/>
        </w:rPr>
      </w:pPr>
    </w:p>
    <w:p w14:paraId="4523DC82" w14:textId="77777777" w:rsidR="000336CA" w:rsidRPr="00FA0C84" w:rsidRDefault="000336CA" w:rsidP="0030583B">
      <w:pPr>
        <w:widowControl w:val="0"/>
        <w:autoSpaceDE w:val="0"/>
        <w:autoSpaceDN w:val="0"/>
        <w:adjustRightInd w:val="0"/>
        <w:spacing w:after="0" w:line="240" w:lineRule="auto"/>
        <w:jc w:val="both"/>
        <w:rPr>
          <w:rFonts w:cs="Times New Roman"/>
        </w:rPr>
      </w:pPr>
      <w:r w:rsidRPr="00FA0C84">
        <w:rPr>
          <w:rFonts w:cs="Times New Roman"/>
        </w:rPr>
        <w:t xml:space="preserve">Objet : </w:t>
      </w:r>
      <w:r w:rsidR="00D05C10">
        <w:rPr>
          <w:rFonts w:cs="Times New Roman"/>
        </w:rPr>
        <w:t>Candidature au poste de secrétaire médicale</w:t>
      </w:r>
    </w:p>
    <w:p w14:paraId="0BCF34A2" w14:textId="631E3E32" w:rsidR="000336CA" w:rsidRDefault="000336CA" w:rsidP="0030583B">
      <w:pPr>
        <w:widowControl w:val="0"/>
        <w:autoSpaceDE w:val="0"/>
        <w:autoSpaceDN w:val="0"/>
        <w:adjustRightInd w:val="0"/>
        <w:spacing w:after="0" w:line="240" w:lineRule="auto"/>
        <w:jc w:val="both"/>
        <w:rPr>
          <w:rFonts w:cs="Times New Roman"/>
        </w:rPr>
      </w:pPr>
    </w:p>
    <w:p w14:paraId="1A44FF33" w14:textId="77777777" w:rsidR="0030583B" w:rsidRPr="00FA0C84" w:rsidRDefault="0030583B" w:rsidP="0030583B">
      <w:pPr>
        <w:widowControl w:val="0"/>
        <w:autoSpaceDE w:val="0"/>
        <w:autoSpaceDN w:val="0"/>
        <w:adjustRightInd w:val="0"/>
        <w:spacing w:after="0" w:line="240" w:lineRule="auto"/>
        <w:jc w:val="both"/>
        <w:rPr>
          <w:rFonts w:cs="Times New Roman"/>
        </w:rPr>
      </w:pPr>
    </w:p>
    <w:p w14:paraId="2722D051" w14:textId="77777777" w:rsidR="000336CA" w:rsidRPr="00FA0C84" w:rsidRDefault="000336CA" w:rsidP="0030583B">
      <w:pPr>
        <w:widowControl w:val="0"/>
        <w:autoSpaceDE w:val="0"/>
        <w:autoSpaceDN w:val="0"/>
        <w:adjustRightInd w:val="0"/>
        <w:spacing w:after="0" w:line="240" w:lineRule="auto"/>
        <w:jc w:val="both"/>
        <w:rPr>
          <w:rFonts w:cs="Times New Roman"/>
        </w:rPr>
      </w:pPr>
      <w:r w:rsidRPr="00FA0C84">
        <w:rPr>
          <w:rFonts w:cs="Times New Roman"/>
        </w:rPr>
        <w:t>(Madame, Monsieur),</w:t>
      </w:r>
    </w:p>
    <w:p w14:paraId="7D9E865E" w14:textId="77777777" w:rsidR="00201326" w:rsidRDefault="00201326" w:rsidP="0030583B">
      <w:pPr>
        <w:spacing w:after="0" w:line="240" w:lineRule="auto"/>
      </w:pPr>
    </w:p>
    <w:p w14:paraId="4595C746" w14:textId="63FF04BE" w:rsidR="00D05C10" w:rsidRDefault="00D05C10" w:rsidP="0030583B">
      <w:pPr>
        <w:spacing w:after="0" w:line="240" w:lineRule="auto"/>
      </w:pPr>
      <w:r>
        <w:t xml:space="preserve">Titulaire d’un Bac +2 en secrétariat médico-social (adapter en fonction du diplôme), je me permets de vous présenter ma candidature au poste de secrétaire médicale au sein de votre établissement. Ayant eu l’opportunité d’effectuer des stages en maison de retraite et en centre de cure (adapter en fonction du lieu du stage et préciser les noms), </w:t>
      </w:r>
      <w:r w:rsidR="00805BCB">
        <w:t>je maîtrise le vocabulaire médical ainsi que la réglementation des soins.</w:t>
      </w:r>
    </w:p>
    <w:p w14:paraId="4965D639" w14:textId="77777777" w:rsidR="0030583B" w:rsidRDefault="0030583B" w:rsidP="0030583B">
      <w:pPr>
        <w:spacing w:after="0" w:line="240" w:lineRule="auto"/>
      </w:pPr>
    </w:p>
    <w:p w14:paraId="1E0A9D7A" w14:textId="6789EA02" w:rsidR="00805BCB" w:rsidRDefault="00805BCB" w:rsidP="0030583B">
      <w:pPr>
        <w:spacing w:after="0" w:line="240" w:lineRule="auto"/>
      </w:pPr>
      <w:r>
        <w:t xml:space="preserve">Mon approche du métier sous l’angle de la rigueur me confère des compétences organisationnelles que vous apprécierez au quotidien. Mon expérience sur le terrain m’a également permis de prendre toute la mesure de l’aspect relationnel de ce poste. Je gère ainsi aussi bien la rédaction de comptes rendus que la prise de rendez-vous, l’attente des patients </w:t>
      </w:r>
      <w:r w:rsidR="006A0868">
        <w:t>et</w:t>
      </w:r>
      <w:r>
        <w:t xml:space="preserve"> les commandes de matériel.</w:t>
      </w:r>
    </w:p>
    <w:p w14:paraId="36B529C6" w14:textId="77777777" w:rsidR="0030583B" w:rsidRDefault="0030583B" w:rsidP="0030583B">
      <w:pPr>
        <w:spacing w:after="0" w:line="240" w:lineRule="auto"/>
      </w:pPr>
    </w:p>
    <w:p w14:paraId="18480B05" w14:textId="21D76E3C" w:rsidR="00805BCB" w:rsidRDefault="00805BCB" w:rsidP="0030583B">
      <w:pPr>
        <w:spacing w:after="0" w:line="240" w:lineRule="auto"/>
      </w:pPr>
      <w:r>
        <w:t>Déterminé</w:t>
      </w:r>
      <w:r w:rsidR="00863C3A">
        <w:t>(</w:t>
      </w:r>
      <w:r>
        <w:t>e</w:t>
      </w:r>
      <w:r w:rsidR="00863C3A">
        <w:t>)</w:t>
      </w:r>
      <w:r>
        <w:t xml:space="preserve"> à faire mes preuves dès que possible, je serais ravi</w:t>
      </w:r>
      <w:r w:rsidR="00863C3A">
        <w:t>(</w:t>
      </w:r>
      <w:r>
        <w:t>e</w:t>
      </w:r>
      <w:r w:rsidR="00863C3A">
        <w:t>)</w:t>
      </w:r>
      <w:r>
        <w:t xml:space="preserve"> de pouvoir vous exposer plus en détail mes motivations ainsi que mes compétences lors d’un entretien individuel, pour lequel je me tiens à votre disposition.</w:t>
      </w:r>
      <w:r w:rsidR="0048639C">
        <w:t xml:space="preserve"> Votre établissement correspond en effet au type de structure médicale dans lequel je souhaite exercer en priorité.</w:t>
      </w:r>
      <w:r w:rsidR="00BC2255">
        <w:t xml:space="preserve"> L’équipe, que j’ai déjà pu rencontrer en me rendant sur place, me paraît en outre accueillante et contribue à donner envie de faire partie du cabinet/</w:t>
      </w:r>
      <w:r w:rsidR="00863C3A">
        <w:t>de l’</w:t>
      </w:r>
      <w:r w:rsidR="00BC2255">
        <w:t>hôpital/</w:t>
      </w:r>
      <w:r w:rsidR="00863C3A">
        <w:t xml:space="preserve">du </w:t>
      </w:r>
      <w:r w:rsidR="00BC2255">
        <w:t>service</w:t>
      </w:r>
      <w:r w:rsidR="006B02E4">
        <w:t>/</w:t>
      </w:r>
      <w:r w:rsidR="00863C3A">
        <w:t xml:space="preserve">du </w:t>
      </w:r>
      <w:r w:rsidR="006B02E4">
        <w:t>centre/</w:t>
      </w:r>
      <w:r w:rsidR="00863C3A">
        <w:t>de l’</w:t>
      </w:r>
      <w:r w:rsidR="006B02E4">
        <w:t>Ehpad (choisir la mention appropriée).</w:t>
      </w:r>
    </w:p>
    <w:p w14:paraId="1025640C" w14:textId="77777777" w:rsidR="0030583B" w:rsidRDefault="0030583B" w:rsidP="0030583B">
      <w:pPr>
        <w:spacing w:after="0" w:line="240" w:lineRule="auto"/>
      </w:pPr>
    </w:p>
    <w:p w14:paraId="1EDB6D0D" w14:textId="057BE8BE" w:rsidR="00805BCB" w:rsidRDefault="00805BCB" w:rsidP="0030583B">
      <w:pPr>
        <w:spacing w:after="0" w:line="240" w:lineRule="auto"/>
      </w:pPr>
      <w:r>
        <w:t>Dans l’attente de votre retour, je vous prie de bien vouloir agréer, (Madame, Monsieur), l’expression de mes sincères salutations.</w:t>
      </w:r>
    </w:p>
    <w:p w14:paraId="7D9C8654" w14:textId="77777777" w:rsidR="0030583B" w:rsidRDefault="0030583B" w:rsidP="0030583B">
      <w:pPr>
        <w:spacing w:after="0" w:line="240" w:lineRule="auto"/>
      </w:pPr>
    </w:p>
    <w:p w14:paraId="68A4F759" w14:textId="77777777" w:rsidR="0030583B" w:rsidRDefault="0030583B" w:rsidP="0030583B">
      <w:pPr>
        <w:spacing w:after="0" w:line="240" w:lineRule="auto"/>
        <w:jc w:val="right"/>
      </w:pPr>
    </w:p>
    <w:p w14:paraId="62F341F8" w14:textId="78DA4564" w:rsidR="00805BCB" w:rsidRDefault="00805BCB" w:rsidP="0030583B">
      <w:pPr>
        <w:spacing w:after="0" w:line="240" w:lineRule="auto"/>
        <w:jc w:val="right"/>
      </w:pPr>
      <w:r>
        <w:t>Signature</w:t>
      </w:r>
    </w:p>
    <w:sectPr w:rsidR="00805BCB" w:rsidSect="002013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21AFE" w14:textId="77777777" w:rsidR="00337904" w:rsidRDefault="00337904" w:rsidP="001905D9">
      <w:pPr>
        <w:spacing w:after="0" w:line="240" w:lineRule="auto"/>
      </w:pPr>
      <w:r>
        <w:separator/>
      </w:r>
    </w:p>
  </w:endnote>
  <w:endnote w:type="continuationSeparator" w:id="0">
    <w:p w14:paraId="27CD1076" w14:textId="77777777" w:rsidR="00337904" w:rsidRDefault="00337904" w:rsidP="00190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1969D" w14:textId="77777777" w:rsidR="00337904" w:rsidRDefault="00337904" w:rsidP="001905D9">
      <w:pPr>
        <w:spacing w:after="0" w:line="240" w:lineRule="auto"/>
      </w:pPr>
      <w:r>
        <w:separator/>
      </w:r>
    </w:p>
  </w:footnote>
  <w:footnote w:type="continuationSeparator" w:id="0">
    <w:p w14:paraId="70B35D13" w14:textId="77777777" w:rsidR="00337904" w:rsidRDefault="00337904" w:rsidP="001905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36CA"/>
    <w:rsid w:val="000336CA"/>
    <w:rsid w:val="001905D9"/>
    <w:rsid w:val="00201326"/>
    <w:rsid w:val="002E455B"/>
    <w:rsid w:val="0030583B"/>
    <w:rsid w:val="00337904"/>
    <w:rsid w:val="003563C8"/>
    <w:rsid w:val="00370ED5"/>
    <w:rsid w:val="003B75AB"/>
    <w:rsid w:val="0048639C"/>
    <w:rsid w:val="005F5401"/>
    <w:rsid w:val="006A0868"/>
    <w:rsid w:val="006B02E4"/>
    <w:rsid w:val="00735FB9"/>
    <w:rsid w:val="00805BCB"/>
    <w:rsid w:val="00836896"/>
    <w:rsid w:val="00863C3A"/>
    <w:rsid w:val="00BC2255"/>
    <w:rsid w:val="00CA2456"/>
    <w:rsid w:val="00D05C10"/>
    <w:rsid w:val="00D31BCA"/>
    <w:rsid w:val="00ED57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4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6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905D9"/>
    <w:pPr>
      <w:tabs>
        <w:tab w:val="center" w:pos="4536"/>
        <w:tab w:val="right" w:pos="9072"/>
      </w:tabs>
      <w:spacing w:after="0" w:line="240" w:lineRule="auto"/>
    </w:pPr>
  </w:style>
  <w:style w:type="character" w:customStyle="1" w:styleId="En-tteCar">
    <w:name w:val="En-tête Car"/>
    <w:basedOn w:val="Policepardfaut"/>
    <w:link w:val="En-tte"/>
    <w:uiPriority w:val="99"/>
    <w:rsid w:val="001905D9"/>
  </w:style>
  <w:style w:type="paragraph" w:styleId="Pieddepage">
    <w:name w:val="footer"/>
    <w:basedOn w:val="Normal"/>
    <w:link w:val="PieddepageCar"/>
    <w:uiPriority w:val="99"/>
    <w:unhideWhenUsed/>
    <w:rsid w:val="001905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0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6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1486</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2023-01-23T09:34:00Z</dcterms:created>
  <dcterms:modified xsi:type="dcterms:W3CDTF">2023-01-23T10:37:00Z</dcterms:modified>
</cp:coreProperties>
</file>