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9409" w14:textId="4D357CB8" w:rsidR="00F968A6" w:rsidRDefault="00F968A6" w:rsidP="00E058F2">
      <w:pPr>
        <w:spacing w:after="0" w:line="240" w:lineRule="auto"/>
        <w:rPr>
          <w:rFonts w:cs="Arial"/>
        </w:rPr>
      </w:pPr>
      <w:r w:rsidRPr="00FA0C84">
        <w:rPr>
          <w:rFonts w:cs="Arial"/>
        </w:rPr>
        <w:t>Nom Prénom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 / Ville</w:t>
      </w:r>
      <w:r w:rsidRPr="00FA0C84">
        <w:rPr>
          <w:rFonts w:cs="Arial"/>
        </w:rPr>
        <w:br/>
        <w:t>N° Tél</w:t>
      </w:r>
      <w:r w:rsidR="003F3292">
        <w:rPr>
          <w:rFonts w:cs="Arial"/>
        </w:rPr>
        <w:t>.</w:t>
      </w:r>
    </w:p>
    <w:p w14:paraId="17FE8ECA" w14:textId="3A8D8AF0" w:rsidR="003F3292" w:rsidRDefault="003F3292" w:rsidP="00E058F2">
      <w:pPr>
        <w:spacing w:after="0" w:line="240" w:lineRule="auto"/>
        <w:rPr>
          <w:rFonts w:cs="Arial"/>
        </w:rPr>
      </w:pPr>
      <w:r w:rsidRPr="003F3292">
        <w:rPr>
          <w:rFonts w:cs="Arial"/>
        </w:rPr>
        <w:t>Courriel</w:t>
      </w:r>
    </w:p>
    <w:p w14:paraId="6EFA07A7" w14:textId="77777777" w:rsidR="00E058F2" w:rsidRPr="00FA0C84" w:rsidRDefault="00E058F2" w:rsidP="00E058F2">
      <w:pPr>
        <w:spacing w:after="0" w:line="240" w:lineRule="auto"/>
        <w:rPr>
          <w:rFonts w:cs="Arial"/>
        </w:rPr>
      </w:pPr>
    </w:p>
    <w:p w14:paraId="49840066" w14:textId="77777777" w:rsidR="00F968A6" w:rsidRPr="00FA0C84" w:rsidRDefault="00F968A6" w:rsidP="00E058F2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Nom Prénom ou raison sociale du destinataire</w:t>
      </w:r>
      <w:r w:rsidRPr="00FA0C84">
        <w:rPr>
          <w:rFonts w:cs="Arial"/>
        </w:rPr>
        <w:br/>
        <w:t>Adresse</w:t>
      </w:r>
      <w:r w:rsidRPr="00FA0C84">
        <w:rPr>
          <w:rFonts w:cs="Arial"/>
        </w:rPr>
        <w:br/>
        <w:t>Code postal / Ville</w:t>
      </w:r>
    </w:p>
    <w:p w14:paraId="68102ECE" w14:textId="77777777" w:rsidR="00F968A6" w:rsidRPr="00FA0C84" w:rsidRDefault="00F968A6" w:rsidP="00E058F2">
      <w:pPr>
        <w:spacing w:after="0" w:line="240" w:lineRule="auto"/>
        <w:jc w:val="right"/>
        <w:rPr>
          <w:rFonts w:cs="Arial"/>
        </w:rPr>
      </w:pPr>
    </w:p>
    <w:p w14:paraId="4FE0884D" w14:textId="77777777" w:rsidR="00F968A6" w:rsidRPr="00FA0C84" w:rsidRDefault="00F968A6" w:rsidP="00E058F2">
      <w:pPr>
        <w:spacing w:after="0" w:line="240" w:lineRule="auto"/>
        <w:jc w:val="right"/>
        <w:rPr>
          <w:rFonts w:cs="Arial"/>
        </w:rPr>
      </w:pPr>
      <w:r w:rsidRPr="00FA0C84">
        <w:rPr>
          <w:rFonts w:cs="Arial"/>
        </w:rPr>
        <w:t>Faite à (Ville), le (Date).</w:t>
      </w:r>
    </w:p>
    <w:p w14:paraId="73D9C84A" w14:textId="09048B48" w:rsidR="00F968A6" w:rsidRDefault="00F968A6" w:rsidP="00E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E5FF524" w14:textId="77777777" w:rsidR="00E058F2" w:rsidRPr="00FA0C84" w:rsidRDefault="00E058F2" w:rsidP="00E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4E5A251" w14:textId="77777777" w:rsidR="00F968A6" w:rsidRPr="00FA0C84" w:rsidRDefault="00F968A6" w:rsidP="00E058F2">
      <w:pPr>
        <w:spacing w:after="0" w:line="240" w:lineRule="auto"/>
        <w:jc w:val="both"/>
        <w:rPr>
          <w:rFonts w:cs="Arial"/>
          <w:u w:val="single"/>
        </w:rPr>
      </w:pPr>
    </w:p>
    <w:p w14:paraId="7890B266" w14:textId="77777777" w:rsidR="00F968A6" w:rsidRPr="00FA0C84" w:rsidRDefault="00F968A6" w:rsidP="00E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A0C84">
        <w:rPr>
          <w:rFonts w:cs="Times New Roman"/>
        </w:rPr>
        <w:t xml:space="preserve">Objet : </w:t>
      </w:r>
      <w:r>
        <w:rPr>
          <w:rFonts w:cs="Times New Roman"/>
        </w:rPr>
        <w:t>Candidature au poste de technicien de maintenance</w:t>
      </w:r>
    </w:p>
    <w:p w14:paraId="6218DD00" w14:textId="124C3176" w:rsidR="00F968A6" w:rsidRDefault="00F968A6" w:rsidP="00E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0122502" w14:textId="77777777" w:rsidR="00E058F2" w:rsidRPr="00FA0C84" w:rsidRDefault="00E058F2" w:rsidP="00E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EE34335" w14:textId="2322667D" w:rsidR="00201326" w:rsidRDefault="00F968A6" w:rsidP="00E058F2">
      <w:pPr>
        <w:spacing w:after="0" w:line="240" w:lineRule="auto"/>
        <w:rPr>
          <w:rFonts w:cs="Times New Roman"/>
        </w:rPr>
      </w:pPr>
      <w:r w:rsidRPr="00FA0C84">
        <w:rPr>
          <w:rFonts w:cs="Times New Roman"/>
        </w:rPr>
        <w:t>(Madame, Monsieur),</w:t>
      </w:r>
    </w:p>
    <w:p w14:paraId="79C29C0E" w14:textId="77777777" w:rsidR="00E058F2" w:rsidRDefault="00E058F2" w:rsidP="00E058F2">
      <w:pPr>
        <w:spacing w:after="0" w:line="240" w:lineRule="auto"/>
        <w:rPr>
          <w:rFonts w:cs="Times New Roman"/>
        </w:rPr>
      </w:pPr>
    </w:p>
    <w:p w14:paraId="1F962BE9" w14:textId="734E7089" w:rsidR="00F968A6" w:rsidRDefault="00F968A6" w:rsidP="00E058F2">
      <w:pPr>
        <w:spacing w:after="0" w:line="240" w:lineRule="auto"/>
      </w:pPr>
      <w:r>
        <w:t>Passionné</w:t>
      </w:r>
      <w:r w:rsidR="00241698">
        <w:t>(e)</w:t>
      </w:r>
      <w:r>
        <w:t xml:space="preserve"> par les machines de tout genre depuis mon enfance, c’est avec le même enthousiasme que je postule à votre offre d’emploi, qui correspond en tout point à mes compétences comme à mes centres d’intérêt. Mon DUT Génie industriel et maintenance (adapter selon le diplôme) obtenu après un Bac professionnel Maintenance des équipements industriels (adapter selon le libellé)</w:t>
      </w:r>
      <w:r w:rsidR="00241698">
        <w:t>,</w:t>
      </w:r>
      <w:r w:rsidR="00806873">
        <w:t xml:space="preserve"> m’a permis d’acquérir </w:t>
      </w:r>
      <w:r w:rsidR="00E058F2">
        <w:t>les connaissances nécessaires</w:t>
      </w:r>
      <w:r w:rsidR="00806873">
        <w:t xml:space="preserve"> à l’entretien de votre parc technologique.</w:t>
      </w:r>
    </w:p>
    <w:p w14:paraId="548544C5" w14:textId="77777777" w:rsidR="00E058F2" w:rsidRDefault="00E058F2" w:rsidP="00E058F2">
      <w:pPr>
        <w:spacing w:after="0" w:line="240" w:lineRule="auto"/>
      </w:pPr>
    </w:p>
    <w:p w14:paraId="5F1F5399" w14:textId="5B362CB7" w:rsidR="00806873" w:rsidRDefault="00806873" w:rsidP="00E058F2">
      <w:pPr>
        <w:spacing w:after="0" w:line="240" w:lineRule="auto"/>
      </w:pPr>
      <w:r>
        <w:t>Rigoureux</w:t>
      </w:r>
      <w:r w:rsidR="00241698">
        <w:t>(se)</w:t>
      </w:r>
      <w:r>
        <w:t xml:space="preserve">, je place la sécurité au centre de mes priorités et </w:t>
      </w:r>
      <w:r w:rsidR="00241698">
        <w:t>j’</w:t>
      </w:r>
      <w:r>
        <w:t xml:space="preserve">ai à cœur que </w:t>
      </w:r>
      <w:r w:rsidR="00E724E6">
        <w:t>le bon fonctionnement des installations assure la pérennité de l’activité. Toujours prêt(e) à intervenir rapidement, je mets tout en œuvre pour que la panne ou le dysfonctionnement soit réglé dans les meilleurs délais</w:t>
      </w:r>
      <w:r w:rsidR="00241698">
        <w:t>,</w:t>
      </w:r>
      <w:r w:rsidR="00E724E6">
        <w:t xml:space="preserve"> afin de ne pas pénaliser la production. Spécialisé</w:t>
      </w:r>
      <w:r w:rsidR="00241698">
        <w:t>(e)</w:t>
      </w:r>
      <w:r w:rsidR="00E724E6">
        <w:t xml:space="preserve"> dans (préciser le type de machines ou le domaine), je </w:t>
      </w:r>
      <w:r w:rsidR="00A7443D">
        <w:t>sais procéder avec méthode afin de diagnostiquer un problème</w:t>
      </w:r>
      <w:r w:rsidR="00A42518">
        <w:t>.</w:t>
      </w:r>
    </w:p>
    <w:p w14:paraId="4026664E" w14:textId="77777777" w:rsidR="00E058F2" w:rsidRDefault="00E058F2" w:rsidP="00E058F2">
      <w:pPr>
        <w:spacing w:after="0" w:line="240" w:lineRule="auto"/>
      </w:pPr>
    </w:p>
    <w:p w14:paraId="4FD6F923" w14:textId="3B9FBBB8" w:rsidR="00A42518" w:rsidRDefault="00A42518" w:rsidP="00E058F2">
      <w:pPr>
        <w:spacing w:after="0" w:line="240" w:lineRule="auto"/>
      </w:pPr>
      <w:r>
        <w:t>Actuellement en recherche d’emploi comme technicien</w:t>
      </w:r>
      <w:r w:rsidR="00241698">
        <w:t>(ne)</w:t>
      </w:r>
      <w:r>
        <w:t xml:space="preserve"> de maintenance, c’est avec une </w:t>
      </w:r>
      <w:proofErr w:type="gramStart"/>
      <w:r>
        <w:t>motivation</w:t>
      </w:r>
      <w:proofErr w:type="gramEnd"/>
      <w:r>
        <w:t xml:space="preserve"> profonde que j’intégrerais votre entreprise. Je me tiens donc à votre disposition afin de vous rencontrer et vous faire part de mes compétences de vive voix.</w:t>
      </w:r>
    </w:p>
    <w:p w14:paraId="6A329967" w14:textId="77777777" w:rsidR="00E058F2" w:rsidRDefault="00E058F2" w:rsidP="00E058F2">
      <w:pPr>
        <w:spacing w:after="0" w:line="240" w:lineRule="auto"/>
      </w:pPr>
    </w:p>
    <w:p w14:paraId="0520846B" w14:textId="39E66B18" w:rsidR="00A42518" w:rsidRDefault="00A42518" w:rsidP="00E058F2">
      <w:pPr>
        <w:spacing w:after="0" w:line="240" w:lineRule="auto"/>
      </w:pPr>
      <w:r>
        <w:t>Vous remerciant de l’attention que vous avez bien voulu porter à ma candidature, veuillez recevoir, (Madame, Monsieur), l’expression de mes salutations distinguées.</w:t>
      </w:r>
    </w:p>
    <w:p w14:paraId="57A74618" w14:textId="4738E068" w:rsidR="00E058F2" w:rsidRDefault="00E058F2" w:rsidP="00E058F2">
      <w:pPr>
        <w:spacing w:after="0" w:line="240" w:lineRule="auto"/>
      </w:pPr>
    </w:p>
    <w:p w14:paraId="6C05DFE1" w14:textId="77777777" w:rsidR="00E058F2" w:rsidRDefault="00E058F2" w:rsidP="00E058F2">
      <w:pPr>
        <w:spacing w:after="0" w:line="240" w:lineRule="auto"/>
      </w:pPr>
    </w:p>
    <w:p w14:paraId="4B84A209" w14:textId="77777777" w:rsidR="00A42518" w:rsidRDefault="00A42518" w:rsidP="00E058F2">
      <w:pPr>
        <w:spacing w:after="0" w:line="240" w:lineRule="auto"/>
        <w:jc w:val="right"/>
      </w:pPr>
      <w:r>
        <w:t>Signature</w:t>
      </w:r>
    </w:p>
    <w:sectPr w:rsidR="00A42518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DC12" w14:textId="77777777" w:rsidR="001F7883" w:rsidRDefault="001F7883" w:rsidP="003D5F98">
      <w:pPr>
        <w:spacing w:after="0" w:line="240" w:lineRule="auto"/>
      </w:pPr>
      <w:r>
        <w:separator/>
      </w:r>
    </w:p>
  </w:endnote>
  <w:endnote w:type="continuationSeparator" w:id="0">
    <w:p w14:paraId="53762CE7" w14:textId="77777777" w:rsidR="001F7883" w:rsidRDefault="001F7883" w:rsidP="003D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E2C4" w14:textId="77777777" w:rsidR="001F7883" w:rsidRDefault="001F7883" w:rsidP="003D5F98">
      <w:pPr>
        <w:spacing w:after="0" w:line="240" w:lineRule="auto"/>
      </w:pPr>
      <w:r>
        <w:separator/>
      </w:r>
    </w:p>
  </w:footnote>
  <w:footnote w:type="continuationSeparator" w:id="0">
    <w:p w14:paraId="76302A73" w14:textId="77777777" w:rsidR="001F7883" w:rsidRDefault="001F7883" w:rsidP="003D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8A6"/>
    <w:rsid w:val="001F7883"/>
    <w:rsid w:val="00201326"/>
    <w:rsid w:val="00241698"/>
    <w:rsid w:val="003563C8"/>
    <w:rsid w:val="003D5F98"/>
    <w:rsid w:val="003F3292"/>
    <w:rsid w:val="00806873"/>
    <w:rsid w:val="00836896"/>
    <w:rsid w:val="00A42518"/>
    <w:rsid w:val="00A7443D"/>
    <w:rsid w:val="00C305CF"/>
    <w:rsid w:val="00CA2456"/>
    <w:rsid w:val="00CC6887"/>
    <w:rsid w:val="00D31BCA"/>
    <w:rsid w:val="00E058F2"/>
    <w:rsid w:val="00E724E6"/>
    <w:rsid w:val="00ED57ED"/>
    <w:rsid w:val="00F968A6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F98"/>
  </w:style>
  <w:style w:type="paragraph" w:styleId="Pieddepage">
    <w:name w:val="footer"/>
    <w:basedOn w:val="Normal"/>
    <w:link w:val="PieddepageCar"/>
    <w:uiPriority w:val="99"/>
    <w:unhideWhenUsed/>
    <w:rsid w:val="003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2023-01-23T09:35:00Z</dcterms:created>
  <dcterms:modified xsi:type="dcterms:W3CDTF">2023-01-23T10:29:00Z</dcterms:modified>
</cp:coreProperties>
</file>