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0B87" w14:textId="2087FF22" w:rsidR="00A6114A" w:rsidRDefault="00A6114A" w:rsidP="000C7C8B">
      <w:pPr>
        <w:spacing w:after="0" w:line="240" w:lineRule="auto"/>
        <w:rPr>
          <w:rFonts w:cs="Arial"/>
        </w:rPr>
      </w:pPr>
      <w:r w:rsidRPr="00FA0C84">
        <w:rPr>
          <w:rFonts w:cs="Arial"/>
        </w:rPr>
        <w:t>Nom Prénom</w:t>
      </w:r>
      <w:r w:rsidRPr="00FA0C84">
        <w:rPr>
          <w:rFonts w:cs="Arial"/>
        </w:rPr>
        <w:br/>
        <w:t>Adresse</w:t>
      </w:r>
      <w:r w:rsidRPr="00FA0C84">
        <w:rPr>
          <w:rFonts w:cs="Arial"/>
        </w:rPr>
        <w:br/>
        <w:t>Code postal</w:t>
      </w:r>
      <w:r w:rsidR="002151AE">
        <w:rPr>
          <w:rFonts w:cs="Arial"/>
        </w:rPr>
        <w:t>/</w:t>
      </w:r>
      <w:r w:rsidRPr="00FA0C84">
        <w:rPr>
          <w:rFonts w:cs="Arial"/>
        </w:rPr>
        <w:t>Ville</w:t>
      </w:r>
      <w:r w:rsidRPr="00FA0C84">
        <w:rPr>
          <w:rFonts w:cs="Arial"/>
        </w:rPr>
        <w:br/>
        <w:t>N° Tél</w:t>
      </w:r>
      <w:r w:rsidR="00D64815">
        <w:rPr>
          <w:rFonts w:cs="Arial"/>
        </w:rPr>
        <w:t>.</w:t>
      </w:r>
    </w:p>
    <w:p w14:paraId="4AA75EB4" w14:textId="7F62E2EA" w:rsidR="00D64815" w:rsidRDefault="00D64815" w:rsidP="000C7C8B">
      <w:pPr>
        <w:spacing w:after="0" w:line="240" w:lineRule="auto"/>
        <w:rPr>
          <w:rFonts w:cs="Arial"/>
        </w:rPr>
      </w:pPr>
      <w:r w:rsidRPr="00D64815">
        <w:rPr>
          <w:rFonts w:cs="Arial"/>
        </w:rPr>
        <w:t>Courriel</w:t>
      </w:r>
    </w:p>
    <w:p w14:paraId="678050AD" w14:textId="77777777" w:rsidR="000C7C8B" w:rsidRPr="00FA0C84" w:rsidRDefault="000C7C8B" w:rsidP="000C7C8B">
      <w:pPr>
        <w:spacing w:after="0" w:line="240" w:lineRule="auto"/>
        <w:rPr>
          <w:rFonts w:cs="Arial"/>
        </w:rPr>
      </w:pPr>
    </w:p>
    <w:p w14:paraId="767F14EE" w14:textId="484B2720" w:rsidR="00A6114A" w:rsidRPr="00FA0C84" w:rsidRDefault="00A6114A" w:rsidP="000C7C8B">
      <w:pPr>
        <w:spacing w:after="0" w:line="240" w:lineRule="auto"/>
        <w:jc w:val="right"/>
        <w:rPr>
          <w:rFonts w:cs="Arial"/>
        </w:rPr>
      </w:pPr>
      <w:r w:rsidRPr="00FA0C84">
        <w:rPr>
          <w:rFonts w:cs="Arial"/>
        </w:rPr>
        <w:t>Nom Prénom ou raison sociale du destinataire</w:t>
      </w:r>
      <w:r w:rsidRPr="00FA0C84">
        <w:rPr>
          <w:rFonts w:cs="Arial"/>
        </w:rPr>
        <w:br/>
        <w:t>Adresse</w:t>
      </w:r>
      <w:r w:rsidRPr="00FA0C84">
        <w:rPr>
          <w:rFonts w:cs="Arial"/>
        </w:rPr>
        <w:br/>
        <w:t>Code postal</w:t>
      </w:r>
      <w:r w:rsidR="002151AE">
        <w:rPr>
          <w:rFonts w:cs="Arial"/>
        </w:rPr>
        <w:t>/</w:t>
      </w:r>
      <w:r w:rsidRPr="00FA0C84">
        <w:rPr>
          <w:rFonts w:cs="Arial"/>
        </w:rPr>
        <w:t>Ville</w:t>
      </w:r>
    </w:p>
    <w:p w14:paraId="0452D4F8" w14:textId="77777777" w:rsidR="00A6114A" w:rsidRPr="00FA0C84" w:rsidRDefault="00A6114A" w:rsidP="000C7C8B">
      <w:pPr>
        <w:spacing w:after="0" w:line="240" w:lineRule="auto"/>
        <w:jc w:val="right"/>
        <w:rPr>
          <w:rFonts w:cs="Arial"/>
        </w:rPr>
      </w:pPr>
    </w:p>
    <w:p w14:paraId="78C0CDC9" w14:textId="77777777" w:rsidR="00A6114A" w:rsidRPr="00FA0C84" w:rsidRDefault="00A6114A" w:rsidP="000C7C8B">
      <w:pPr>
        <w:spacing w:after="0" w:line="240" w:lineRule="auto"/>
        <w:jc w:val="right"/>
        <w:rPr>
          <w:rFonts w:cs="Arial"/>
        </w:rPr>
      </w:pPr>
      <w:r w:rsidRPr="00FA0C84">
        <w:rPr>
          <w:rFonts w:cs="Arial"/>
        </w:rPr>
        <w:t>Faite à (Ville), le (Date).</w:t>
      </w:r>
    </w:p>
    <w:p w14:paraId="17A391DB" w14:textId="77777777" w:rsidR="00A6114A" w:rsidRPr="00FA0C84" w:rsidRDefault="00A6114A" w:rsidP="000C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91F3F85" w14:textId="77777777" w:rsidR="00A6114A" w:rsidRPr="00FA0C84" w:rsidRDefault="00A6114A" w:rsidP="000C7C8B">
      <w:pPr>
        <w:spacing w:after="0" w:line="240" w:lineRule="auto"/>
        <w:jc w:val="both"/>
        <w:rPr>
          <w:rFonts w:cs="Arial"/>
          <w:u w:val="single"/>
        </w:rPr>
      </w:pPr>
    </w:p>
    <w:p w14:paraId="3ED4BDAA" w14:textId="40A3DA49" w:rsidR="00A6114A" w:rsidRDefault="00A6114A" w:rsidP="000C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A0C84">
        <w:rPr>
          <w:rFonts w:cs="Times New Roman"/>
        </w:rPr>
        <w:t xml:space="preserve">Objet : </w:t>
      </w:r>
      <w:r>
        <w:rPr>
          <w:rFonts w:cs="Times New Roman"/>
        </w:rPr>
        <w:t>Demande de titularisation</w:t>
      </w:r>
    </w:p>
    <w:p w14:paraId="68F9E966" w14:textId="77777777" w:rsidR="000C7C8B" w:rsidRPr="00FA0C84" w:rsidRDefault="000C7C8B" w:rsidP="000C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27CEF6A" w14:textId="77777777" w:rsidR="00A6114A" w:rsidRPr="00FA0C84" w:rsidRDefault="00A6114A" w:rsidP="000C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DF96205" w14:textId="567BE7D0" w:rsidR="00201326" w:rsidRDefault="00A6114A" w:rsidP="000C7C8B">
      <w:pPr>
        <w:spacing w:after="0" w:line="240" w:lineRule="auto"/>
        <w:rPr>
          <w:rFonts w:cs="Times New Roman"/>
        </w:rPr>
      </w:pPr>
      <w:r w:rsidRPr="00FA0C84">
        <w:rPr>
          <w:rFonts w:cs="Times New Roman"/>
        </w:rPr>
        <w:t>(Madame, Monsieur),</w:t>
      </w:r>
    </w:p>
    <w:p w14:paraId="6A78F6C5" w14:textId="77777777" w:rsidR="000C7C8B" w:rsidRDefault="000C7C8B" w:rsidP="000C7C8B">
      <w:pPr>
        <w:spacing w:after="0" w:line="240" w:lineRule="auto"/>
        <w:rPr>
          <w:rFonts w:cs="Times New Roman"/>
        </w:rPr>
      </w:pPr>
    </w:p>
    <w:p w14:paraId="33320940" w14:textId="3D9FC619" w:rsidR="00A6114A" w:rsidRDefault="00CC537D" w:rsidP="000C7C8B">
      <w:pPr>
        <w:spacing w:after="0" w:line="240" w:lineRule="auto"/>
      </w:pPr>
      <w:r>
        <w:t>C’est après plus de X (préciser le nombre) années passées au service de X (préciser) en tant que contractuel</w:t>
      </w:r>
      <w:r w:rsidR="00B5068A">
        <w:t>(le)</w:t>
      </w:r>
      <w:r>
        <w:t xml:space="preserve"> que je vous demande aujourd’hui d’étudier ma demande de titularisation. Je souhaite en effet évoluer dans ma carrière. Or, la titularisation est une étape indispensable pour pouvoir prétendre progresser.</w:t>
      </w:r>
    </w:p>
    <w:p w14:paraId="357F8174" w14:textId="77777777" w:rsidR="000C7C8B" w:rsidRDefault="000C7C8B" w:rsidP="000C7C8B">
      <w:pPr>
        <w:spacing w:after="0" w:line="240" w:lineRule="auto"/>
      </w:pPr>
    </w:p>
    <w:p w14:paraId="2199A5E8" w14:textId="3ABE562C" w:rsidR="00CC537D" w:rsidRDefault="00CC537D" w:rsidP="000C7C8B">
      <w:pPr>
        <w:spacing w:after="0" w:line="240" w:lineRule="auto"/>
      </w:pPr>
      <w:r>
        <w:t>Mon expérience de plusieurs années auprès de X (des jeunes, des patients</w:t>
      </w:r>
      <w:r w:rsidR="002151AE">
        <w:t>…</w:t>
      </w:r>
      <w:r>
        <w:t>) m’a permis de faire face à de nombreuses situations. Désormais parfaitement autonome</w:t>
      </w:r>
      <w:r w:rsidR="002151AE">
        <w:t>,</w:t>
      </w:r>
      <w:r>
        <w:t xml:space="preserve"> y compris dans les cas difficiles, je pense pouvoir mettre mes compétences au service de tous sur le long terme grâce à la titularisation. J’ai en effet acquis une grande aisance dans l’organisation de mes tâches au quotidien</w:t>
      </w:r>
      <w:r w:rsidR="00C31E0E">
        <w:t xml:space="preserve"> et connais tous les rouages de mon poste. J’ai eu l’occasion de réaliser des missions variées telles que X, X ou encore X (préciser), qui ont été couronnées de succès.</w:t>
      </w:r>
    </w:p>
    <w:p w14:paraId="51918627" w14:textId="77777777" w:rsidR="000C7C8B" w:rsidRDefault="000C7C8B" w:rsidP="000C7C8B">
      <w:pPr>
        <w:spacing w:after="0" w:line="240" w:lineRule="auto"/>
      </w:pPr>
    </w:p>
    <w:p w14:paraId="1E7E7DF7" w14:textId="56D45F68" w:rsidR="0088601A" w:rsidRDefault="0088601A" w:rsidP="000C7C8B">
      <w:pPr>
        <w:spacing w:after="0" w:line="240" w:lineRule="auto"/>
      </w:pPr>
      <w:r>
        <w:t>Ma collaboration avec les services de X ou X (préciser) m’a ouvert l’horizon professionnel et permis d’élargir mes compétences et d’enrichir mon approche du métier. Cette vue d’ensemble me permet aujourd’hui d’être force de proposit</w:t>
      </w:r>
      <w:r w:rsidR="00B5068A">
        <w:t>ion et de dynamiser mon secteur, qui me tient toujours autant à cœur que lors de mon arrivée en tant que contractuel(le).</w:t>
      </w:r>
    </w:p>
    <w:p w14:paraId="2C5CFF6F" w14:textId="77777777" w:rsidR="000C7C8B" w:rsidRDefault="000C7C8B" w:rsidP="000C7C8B">
      <w:pPr>
        <w:spacing w:after="0" w:line="240" w:lineRule="auto"/>
      </w:pPr>
    </w:p>
    <w:p w14:paraId="75B3278C" w14:textId="06C01953" w:rsidR="00C31E0E" w:rsidRDefault="00C31E0E" w:rsidP="000C7C8B">
      <w:pPr>
        <w:spacing w:after="0" w:line="240" w:lineRule="auto"/>
      </w:pPr>
      <w:r>
        <w:t>Je vous remercie de l’attention que vous portez à ma candidature et vous prie de bien vouloir croire, (Madame, Monsieur), en l’assurance de ma haute considération.</w:t>
      </w:r>
    </w:p>
    <w:p w14:paraId="12982A05" w14:textId="77777777" w:rsidR="000C7C8B" w:rsidRDefault="000C7C8B" w:rsidP="000C7C8B">
      <w:pPr>
        <w:spacing w:after="0" w:line="240" w:lineRule="auto"/>
      </w:pPr>
    </w:p>
    <w:p w14:paraId="36A4379B" w14:textId="77777777" w:rsidR="000C7C8B" w:rsidRDefault="000C7C8B" w:rsidP="000C7C8B">
      <w:pPr>
        <w:spacing w:after="0" w:line="240" w:lineRule="auto"/>
        <w:jc w:val="right"/>
      </w:pPr>
    </w:p>
    <w:p w14:paraId="45BF80C6" w14:textId="338332F0" w:rsidR="00C31E0E" w:rsidRDefault="00C31E0E" w:rsidP="00BF12FB">
      <w:pPr>
        <w:spacing w:after="0" w:line="240" w:lineRule="auto"/>
        <w:jc w:val="right"/>
      </w:pPr>
      <w:r>
        <w:t>Signature</w:t>
      </w:r>
    </w:p>
    <w:sectPr w:rsidR="00C31E0E" w:rsidSect="0020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91AA" w14:textId="77777777" w:rsidR="00785818" w:rsidRDefault="00785818" w:rsidP="00F32822">
      <w:pPr>
        <w:spacing w:after="0" w:line="240" w:lineRule="auto"/>
      </w:pPr>
      <w:r>
        <w:separator/>
      </w:r>
    </w:p>
  </w:endnote>
  <w:endnote w:type="continuationSeparator" w:id="0">
    <w:p w14:paraId="0196323E" w14:textId="77777777" w:rsidR="00785818" w:rsidRDefault="00785818" w:rsidP="00F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F2B7" w14:textId="77777777" w:rsidR="00785818" w:rsidRDefault="00785818" w:rsidP="00F32822">
      <w:pPr>
        <w:spacing w:after="0" w:line="240" w:lineRule="auto"/>
      </w:pPr>
      <w:r>
        <w:separator/>
      </w:r>
    </w:p>
  </w:footnote>
  <w:footnote w:type="continuationSeparator" w:id="0">
    <w:p w14:paraId="33BB3157" w14:textId="77777777" w:rsidR="00785818" w:rsidRDefault="00785818" w:rsidP="00F32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4A"/>
    <w:rsid w:val="000C7C8B"/>
    <w:rsid w:val="00201326"/>
    <w:rsid w:val="002151AE"/>
    <w:rsid w:val="003563C8"/>
    <w:rsid w:val="005D2C11"/>
    <w:rsid w:val="007348D9"/>
    <w:rsid w:val="00785818"/>
    <w:rsid w:val="00836896"/>
    <w:rsid w:val="0088601A"/>
    <w:rsid w:val="00A5661F"/>
    <w:rsid w:val="00A6114A"/>
    <w:rsid w:val="00B5068A"/>
    <w:rsid w:val="00BF12FB"/>
    <w:rsid w:val="00C31E0E"/>
    <w:rsid w:val="00CA2456"/>
    <w:rsid w:val="00CC537D"/>
    <w:rsid w:val="00D31BCA"/>
    <w:rsid w:val="00D64815"/>
    <w:rsid w:val="00ED57ED"/>
    <w:rsid w:val="00F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C3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822"/>
  </w:style>
  <w:style w:type="paragraph" w:styleId="Pieddepage">
    <w:name w:val="footer"/>
    <w:basedOn w:val="Normal"/>
    <w:link w:val="PieddepageCar"/>
    <w:uiPriority w:val="99"/>
    <w:unhideWhenUsed/>
    <w:rsid w:val="00F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2023-01-23T09:19:00Z</dcterms:created>
  <dcterms:modified xsi:type="dcterms:W3CDTF">2023-01-23T11:05:00Z</dcterms:modified>
</cp:coreProperties>
</file>