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250E" w14:textId="5D76D341" w:rsidR="008E2BFC" w:rsidRDefault="008E2BFC" w:rsidP="00DE05A8">
      <w:pPr>
        <w:spacing w:after="0" w:line="240" w:lineRule="auto"/>
        <w:rPr>
          <w:rFonts w:cs="Arial"/>
        </w:rPr>
      </w:pPr>
      <w:r w:rsidRPr="00FA0C84">
        <w:rPr>
          <w:rFonts w:cs="Arial"/>
        </w:rPr>
        <w:t>Nom Prénom</w:t>
      </w:r>
      <w:r w:rsidRPr="00FA0C84">
        <w:rPr>
          <w:rFonts w:cs="Arial"/>
        </w:rPr>
        <w:br/>
        <w:t>Adresse</w:t>
      </w:r>
      <w:r w:rsidRPr="00FA0C84">
        <w:rPr>
          <w:rFonts w:cs="Arial"/>
        </w:rPr>
        <w:br/>
        <w:t>Code postal / Ville</w:t>
      </w:r>
      <w:r w:rsidRPr="00FA0C84">
        <w:rPr>
          <w:rFonts w:cs="Arial"/>
        </w:rPr>
        <w:br/>
        <w:t>N° Tél</w:t>
      </w:r>
      <w:r w:rsidR="0096445D">
        <w:rPr>
          <w:rFonts w:cs="Arial"/>
        </w:rPr>
        <w:t>.</w:t>
      </w:r>
    </w:p>
    <w:p w14:paraId="329350BC" w14:textId="1BF97535" w:rsidR="0096445D" w:rsidRDefault="0096445D" w:rsidP="00DE05A8">
      <w:pPr>
        <w:spacing w:after="0" w:line="240" w:lineRule="auto"/>
        <w:rPr>
          <w:rFonts w:cs="Arial"/>
        </w:rPr>
      </w:pPr>
      <w:r w:rsidRPr="0096445D">
        <w:rPr>
          <w:rFonts w:cs="Arial"/>
        </w:rPr>
        <w:t>Courriel</w:t>
      </w:r>
    </w:p>
    <w:p w14:paraId="23036681" w14:textId="77777777" w:rsidR="00DE05A8" w:rsidRPr="00FA0C84" w:rsidRDefault="00DE05A8" w:rsidP="00DE05A8">
      <w:pPr>
        <w:spacing w:after="0" w:line="240" w:lineRule="auto"/>
        <w:rPr>
          <w:rFonts w:cs="Arial"/>
        </w:rPr>
      </w:pPr>
    </w:p>
    <w:p w14:paraId="17234A74" w14:textId="77777777" w:rsidR="008E2BFC" w:rsidRPr="00FA0C84" w:rsidRDefault="008E2BFC" w:rsidP="00DE05A8">
      <w:pPr>
        <w:spacing w:after="0" w:line="240" w:lineRule="auto"/>
        <w:jc w:val="right"/>
        <w:rPr>
          <w:rFonts w:cs="Arial"/>
        </w:rPr>
      </w:pPr>
      <w:r w:rsidRPr="00FA0C84">
        <w:rPr>
          <w:rFonts w:cs="Arial"/>
        </w:rPr>
        <w:t>Nom Prénom ou raison sociale du destinataire</w:t>
      </w:r>
      <w:r w:rsidRPr="00FA0C84">
        <w:rPr>
          <w:rFonts w:cs="Arial"/>
        </w:rPr>
        <w:br/>
        <w:t>Adresse</w:t>
      </w:r>
      <w:r w:rsidRPr="00FA0C84">
        <w:rPr>
          <w:rFonts w:cs="Arial"/>
        </w:rPr>
        <w:br/>
        <w:t>Code postal / Ville</w:t>
      </w:r>
    </w:p>
    <w:p w14:paraId="3FEBF8BE" w14:textId="77777777" w:rsidR="008E2BFC" w:rsidRPr="00FA0C84" w:rsidRDefault="008E2BFC" w:rsidP="00DE05A8">
      <w:pPr>
        <w:spacing w:after="0" w:line="240" w:lineRule="auto"/>
        <w:jc w:val="right"/>
        <w:rPr>
          <w:rFonts w:cs="Arial"/>
        </w:rPr>
      </w:pPr>
    </w:p>
    <w:p w14:paraId="5AB25821" w14:textId="77777777" w:rsidR="008E2BFC" w:rsidRPr="00FA0C84" w:rsidRDefault="008E2BFC" w:rsidP="00DE05A8">
      <w:pPr>
        <w:spacing w:after="0" w:line="240" w:lineRule="auto"/>
        <w:jc w:val="right"/>
        <w:rPr>
          <w:rFonts w:cs="Arial"/>
        </w:rPr>
      </w:pPr>
      <w:r w:rsidRPr="00FA0C84">
        <w:rPr>
          <w:rFonts w:cs="Arial"/>
        </w:rPr>
        <w:t>Faite à (Ville), le (Date).</w:t>
      </w:r>
    </w:p>
    <w:p w14:paraId="06EBD24B" w14:textId="77777777" w:rsidR="008E2BFC" w:rsidRPr="00FA0C84" w:rsidRDefault="008E2BFC" w:rsidP="00DE05A8">
      <w:pPr>
        <w:widowControl w:val="0"/>
        <w:autoSpaceDE w:val="0"/>
        <w:autoSpaceDN w:val="0"/>
        <w:adjustRightInd w:val="0"/>
        <w:spacing w:after="0" w:line="240" w:lineRule="auto"/>
        <w:jc w:val="both"/>
        <w:rPr>
          <w:rFonts w:cs="Times New Roman"/>
        </w:rPr>
      </w:pPr>
    </w:p>
    <w:p w14:paraId="1FEF34BB" w14:textId="77777777" w:rsidR="008E2BFC" w:rsidRPr="00FA0C84" w:rsidRDefault="008E2BFC" w:rsidP="00DE05A8">
      <w:pPr>
        <w:spacing w:after="0" w:line="240" w:lineRule="auto"/>
        <w:jc w:val="both"/>
        <w:rPr>
          <w:rFonts w:cs="Arial"/>
          <w:u w:val="single"/>
        </w:rPr>
      </w:pPr>
    </w:p>
    <w:p w14:paraId="36C6A73A" w14:textId="77777777" w:rsidR="008E2BFC" w:rsidRPr="00FA0C84" w:rsidRDefault="008E2BFC" w:rsidP="00DE05A8">
      <w:pPr>
        <w:widowControl w:val="0"/>
        <w:autoSpaceDE w:val="0"/>
        <w:autoSpaceDN w:val="0"/>
        <w:adjustRightInd w:val="0"/>
        <w:spacing w:after="0" w:line="240" w:lineRule="auto"/>
        <w:jc w:val="both"/>
        <w:rPr>
          <w:rFonts w:cs="Times New Roman"/>
        </w:rPr>
      </w:pPr>
      <w:r w:rsidRPr="00FA0C84">
        <w:rPr>
          <w:rFonts w:cs="Times New Roman"/>
        </w:rPr>
        <w:t xml:space="preserve">Objet : </w:t>
      </w:r>
      <w:r>
        <w:rPr>
          <w:rFonts w:cs="Times New Roman"/>
        </w:rPr>
        <w:t>Candidature pour travailler en usine</w:t>
      </w:r>
    </w:p>
    <w:p w14:paraId="7E0A25DF" w14:textId="54801956" w:rsidR="008E2BFC" w:rsidRDefault="008E2BFC" w:rsidP="00DE05A8">
      <w:pPr>
        <w:widowControl w:val="0"/>
        <w:autoSpaceDE w:val="0"/>
        <w:autoSpaceDN w:val="0"/>
        <w:adjustRightInd w:val="0"/>
        <w:spacing w:after="0" w:line="240" w:lineRule="auto"/>
        <w:jc w:val="both"/>
        <w:rPr>
          <w:rFonts w:cs="Times New Roman"/>
        </w:rPr>
      </w:pPr>
    </w:p>
    <w:p w14:paraId="5158D41B" w14:textId="77777777" w:rsidR="00DE05A8" w:rsidRPr="00FA0C84" w:rsidRDefault="00DE05A8" w:rsidP="00DE05A8">
      <w:pPr>
        <w:widowControl w:val="0"/>
        <w:autoSpaceDE w:val="0"/>
        <w:autoSpaceDN w:val="0"/>
        <w:adjustRightInd w:val="0"/>
        <w:spacing w:after="0" w:line="240" w:lineRule="auto"/>
        <w:jc w:val="both"/>
        <w:rPr>
          <w:rFonts w:cs="Times New Roman"/>
        </w:rPr>
      </w:pPr>
    </w:p>
    <w:p w14:paraId="665BD8FD" w14:textId="77777777" w:rsidR="008E2BFC" w:rsidRDefault="008E2BFC" w:rsidP="00DE05A8">
      <w:pPr>
        <w:widowControl w:val="0"/>
        <w:autoSpaceDE w:val="0"/>
        <w:autoSpaceDN w:val="0"/>
        <w:adjustRightInd w:val="0"/>
        <w:spacing w:after="0" w:line="240" w:lineRule="auto"/>
        <w:jc w:val="both"/>
        <w:rPr>
          <w:rFonts w:cs="Times New Roman"/>
        </w:rPr>
      </w:pPr>
      <w:r w:rsidRPr="00FA0C84">
        <w:rPr>
          <w:rFonts w:cs="Times New Roman"/>
        </w:rPr>
        <w:t>(Madame, Monsieur),</w:t>
      </w:r>
    </w:p>
    <w:p w14:paraId="6CA06136" w14:textId="77777777" w:rsidR="00161B0E" w:rsidRPr="00FA0C84" w:rsidRDefault="00161B0E" w:rsidP="00DE05A8">
      <w:pPr>
        <w:widowControl w:val="0"/>
        <w:autoSpaceDE w:val="0"/>
        <w:autoSpaceDN w:val="0"/>
        <w:adjustRightInd w:val="0"/>
        <w:spacing w:after="0" w:line="240" w:lineRule="auto"/>
        <w:jc w:val="both"/>
        <w:rPr>
          <w:rFonts w:cs="Times New Roman"/>
        </w:rPr>
      </w:pPr>
    </w:p>
    <w:p w14:paraId="5FBE45C2" w14:textId="3F0F5C2D" w:rsidR="00201326" w:rsidRDefault="00161B0E" w:rsidP="00DE05A8">
      <w:pPr>
        <w:spacing w:after="0" w:line="240" w:lineRule="auto"/>
      </w:pPr>
      <w:r>
        <w:t>Titulaire d’un CAP en conduite de machines automatisées (adapter</w:t>
      </w:r>
      <w:r w:rsidR="00120F99">
        <w:t xml:space="preserve"> le nom du diplôme</w:t>
      </w:r>
      <w:r>
        <w:t>), je vous propose ma candidature pour intégrer votre usine au poste de (préciser</w:t>
      </w:r>
      <w:r w:rsidR="00120F99">
        <w:t xml:space="preserve"> le nom du poste</w:t>
      </w:r>
      <w:r>
        <w:t>). Mon endurance et mon esprit d’équipe me permettent d’être un agent efficace au quotidien. Aussi soucieux</w:t>
      </w:r>
      <w:r w:rsidR="00120F99">
        <w:t>(se)</w:t>
      </w:r>
      <w:r>
        <w:t xml:space="preserve"> de la qualité de production que de la sécurité de tous, j’effectue les tâches qui me sont confiées avec rigueur et sérieux.</w:t>
      </w:r>
    </w:p>
    <w:p w14:paraId="0FC32B6A" w14:textId="77777777" w:rsidR="00DE05A8" w:rsidRDefault="00DE05A8" w:rsidP="00DE05A8">
      <w:pPr>
        <w:spacing w:after="0" w:line="240" w:lineRule="auto"/>
      </w:pPr>
    </w:p>
    <w:p w14:paraId="2187081C" w14:textId="6874A96F" w:rsidR="00161B0E" w:rsidRDefault="00161B0E" w:rsidP="00DE05A8">
      <w:pPr>
        <w:spacing w:after="0" w:line="240" w:lineRule="auto"/>
      </w:pPr>
      <w:r>
        <w:t xml:space="preserve">Lors de ma formation/mes stages/mon expérience </w:t>
      </w:r>
      <w:r w:rsidR="00120F99">
        <w:t>(choisir)</w:t>
      </w:r>
      <w:r w:rsidR="00120F99">
        <w:t xml:space="preserve"> </w:t>
      </w:r>
      <w:r>
        <w:t xml:space="preserve">dans l’usine </w:t>
      </w:r>
      <w:r w:rsidR="00120F99">
        <w:t>(préciser le nom)</w:t>
      </w:r>
      <w:r>
        <w:t xml:space="preserve">, </w:t>
      </w:r>
      <w:r w:rsidR="00C966C8">
        <w:t>j’ai déjà pu travailler sur différents types de machines telles que X ou X (préciser). Je m’adapte facilement aux méthodes de production propres à une entreprise</w:t>
      </w:r>
      <w:r w:rsidR="004E0659">
        <w:t>,</w:t>
      </w:r>
      <w:r w:rsidR="00C966C8">
        <w:t xml:space="preserve"> telle que la vôtre</w:t>
      </w:r>
      <w:r w:rsidR="004E0659">
        <w:t>,</w:t>
      </w:r>
      <w:r w:rsidR="00C966C8">
        <w:t xml:space="preserve"> et </w:t>
      </w:r>
      <w:r w:rsidR="004E0659">
        <w:t xml:space="preserve">je </w:t>
      </w:r>
      <w:r w:rsidR="00C966C8">
        <w:t>prends rapidement mes marques</w:t>
      </w:r>
      <w:r w:rsidR="004E0659">
        <w:t>. Je saurai ainsi</w:t>
      </w:r>
      <w:r w:rsidR="00C966C8">
        <w:t xml:space="preserve"> jouer un rôle efficace au plus vite au sein de vos équipes. Votre entreprise est réputée pour la qualité de ses produits et j’ai conscience de l’importance d’un état d’esprit minutieux pour mener à bien mes missions.</w:t>
      </w:r>
    </w:p>
    <w:p w14:paraId="3E74FBCE" w14:textId="77777777" w:rsidR="00DE05A8" w:rsidRDefault="00DE05A8" w:rsidP="00DE05A8">
      <w:pPr>
        <w:spacing w:after="0" w:line="240" w:lineRule="auto"/>
      </w:pPr>
    </w:p>
    <w:p w14:paraId="544ECB79" w14:textId="0509E410" w:rsidR="00C966C8" w:rsidRDefault="00C966C8" w:rsidP="00DE05A8">
      <w:pPr>
        <w:spacing w:after="0" w:line="240" w:lineRule="auto"/>
      </w:pPr>
      <w:r>
        <w:t>Véhiculé(e) et ouvert(e) aux horaires atypiques, je sais m’adapter aux rythmes de productio</w:t>
      </w:r>
      <w:r w:rsidR="004A5F5C">
        <w:t>n mis en place par chaque usine</w:t>
      </w:r>
      <w:r w:rsidR="00D81962">
        <w:t xml:space="preserve"> et vous assure de ma fiabilité</w:t>
      </w:r>
      <w:r w:rsidR="004E0659">
        <w:t>,</w:t>
      </w:r>
      <w:r w:rsidR="00D81962">
        <w:t xml:space="preserve"> tant sur la gestion des machines que le respect des règles d’hygiène ou du cahier des charges.</w:t>
      </w:r>
    </w:p>
    <w:p w14:paraId="2449E078" w14:textId="77777777" w:rsidR="00DE05A8" w:rsidRDefault="00DE05A8" w:rsidP="00DE05A8">
      <w:pPr>
        <w:spacing w:after="0" w:line="240" w:lineRule="auto"/>
      </w:pPr>
    </w:p>
    <w:p w14:paraId="6DE0CEB9" w14:textId="4135210D" w:rsidR="004A5F5C" w:rsidRDefault="004A5F5C" w:rsidP="00DE05A8">
      <w:pPr>
        <w:spacing w:after="0" w:line="240" w:lineRule="auto"/>
      </w:pPr>
      <w:r>
        <w:t>En espérant que ma candidature retienne votre attention, je reste à votre disposition pour tout renseignement complémentaire.</w:t>
      </w:r>
    </w:p>
    <w:p w14:paraId="2E41D82D" w14:textId="77777777" w:rsidR="00DE05A8" w:rsidRDefault="00DE05A8" w:rsidP="00DE05A8">
      <w:pPr>
        <w:spacing w:after="0" w:line="240" w:lineRule="auto"/>
      </w:pPr>
    </w:p>
    <w:p w14:paraId="64679361" w14:textId="2F0EF1C4" w:rsidR="004A5F5C" w:rsidRDefault="004A5F5C" w:rsidP="00DE05A8">
      <w:pPr>
        <w:spacing w:after="0" w:line="240" w:lineRule="auto"/>
      </w:pPr>
      <w:r>
        <w:t>Je vous prie de croire, (Madame, Monsieur), en l’assurance de mes sentiments distingués.</w:t>
      </w:r>
    </w:p>
    <w:p w14:paraId="6B5DC79D" w14:textId="07BFC2F5" w:rsidR="00DE05A8" w:rsidRDefault="00DE05A8" w:rsidP="00DE05A8">
      <w:pPr>
        <w:spacing w:after="0" w:line="240" w:lineRule="auto"/>
      </w:pPr>
    </w:p>
    <w:p w14:paraId="62A6DA4A" w14:textId="77777777" w:rsidR="00DE05A8" w:rsidRDefault="00DE05A8" w:rsidP="00DE05A8">
      <w:pPr>
        <w:spacing w:after="0" w:line="240" w:lineRule="auto"/>
      </w:pPr>
    </w:p>
    <w:p w14:paraId="748DD9F6" w14:textId="77777777" w:rsidR="004A5F5C" w:rsidRDefault="004A5F5C" w:rsidP="00DE05A8">
      <w:pPr>
        <w:spacing w:after="0" w:line="240" w:lineRule="auto"/>
        <w:jc w:val="right"/>
      </w:pPr>
      <w:r>
        <w:t>Signature</w:t>
      </w:r>
    </w:p>
    <w:sectPr w:rsidR="004A5F5C"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D90E" w14:textId="77777777" w:rsidR="003C1A7F" w:rsidRDefault="003C1A7F" w:rsidP="00C51FEF">
      <w:pPr>
        <w:spacing w:after="0" w:line="240" w:lineRule="auto"/>
      </w:pPr>
      <w:r>
        <w:separator/>
      </w:r>
    </w:p>
  </w:endnote>
  <w:endnote w:type="continuationSeparator" w:id="0">
    <w:p w14:paraId="5C7269D2" w14:textId="77777777" w:rsidR="003C1A7F" w:rsidRDefault="003C1A7F" w:rsidP="00C5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8CB0" w14:textId="77777777" w:rsidR="003C1A7F" w:rsidRDefault="003C1A7F" w:rsidP="00C51FEF">
      <w:pPr>
        <w:spacing w:after="0" w:line="240" w:lineRule="auto"/>
      </w:pPr>
      <w:r>
        <w:separator/>
      </w:r>
    </w:p>
  </w:footnote>
  <w:footnote w:type="continuationSeparator" w:id="0">
    <w:p w14:paraId="14166201" w14:textId="77777777" w:rsidR="003C1A7F" w:rsidRDefault="003C1A7F" w:rsidP="00C51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2BFC"/>
    <w:rsid w:val="00120F99"/>
    <w:rsid w:val="00161B0E"/>
    <w:rsid w:val="00201326"/>
    <w:rsid w:val="003563C8"/>
    <w:rsid w:val="003C1A7F"/>
    <w:rsid w:val="004A5F5C"/>
    <w:rsid w:val="004E0659"/>
    <w:rsid w:val="00600D07"/>
    <w:rsid w:val="00836896"/>
    <w:rsid w:val="008E2BFC"/>
    <w:rsid w:val="009033E4"/>
    <w:rsid w:val="0096445D"/>
    <w:rsid w:val="00B533EE"/>
    <w:rsid w:val="00C51FEF"/>
    <w:rsid w:val="00C966C8"/>
    <w:rsid w:val="00CA2456"/>
    <w:rsid w:val="00D31BCA"/>
    <w:rsid w:val="00D81962"/>
    <w:rsid w:val="00DE05A8"/>
    <w:rsid w:val="00E96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4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1FEF"/>
    <w:pPr>
      <w:tabs>
        <w:tab w:val="center" w:pos="4536"/>
        <w:tab w:val="right" w:pos="9072"/>
      </w:tabs>
      <w:spacing w:after="0" w:line="240" w:lineRule="auto"/>
    </w:pPr>
  </w:style>
  <w:style w:type="character" w:customStyle="1" w:styleId="En-tteCar">
    <w:name w:val="En-tête Car"/>
    <w:basedOn w:val="Policepardfaut"/>
    <w:link w:val="En-tte"/>
    <w:uiPriority w:val="99"/>
    <w:rsid w:val="00C51FEF"/>
  </w:style>
  <w:style w:type="paragraph" w:styleId="Pieddepage">
    <w:name w:val="footer"/>
    <w:basedOn w:val="Normal"/>
    <w:link w:val="PieddepageCar"/>
    <w:uiPriority w:val="99"/>
    <w:unhideWhenUsed/>
    <w:rsid w:val="00C51F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1411</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2023-01-23T09:33:00Z</dcterms:created>
  <dcterms:modified xsi:type="dcterms:W3CDTF">2023-01-23T10:49:00Z</dcterms:modified>
</cp:coreProperties>
</file>