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9B5F" w14:textId="27AFA0D9" w:rsidR="009663AD" w:rsidRDefault="009663AD" w:rsidP="0060143B">
      <w:pPr>
        <w:spacing w:after="0" w:line="240" w:lineRule="auto"/>
        <w:rPr>
          <w:rFonts w:cs="Arial"/>
        </w:rPr>
      </w:pPr>
      <w:r w:rsidRPr="00FA0C84">
        <w:rPr>
          <w:rFonts w:cs="Arial"/>
        </w:rPr>
        <w:t>Nom Prénom</w:t>
      </w:r>
      <w:r w:rsidRPr="00FA0C84">
        <w:rPr>
          <w:rFonts w:cs="Arial"/>
        </w:rPr>
        <w:br/>
        <w:t>Adresse</w:t>
      </w:r>
      <w:r w:rsidRPr="00FA0C84">
        <w:rPr>
          <w:rFonts w:cs="Arial"/>
        </w:rPr>
        <w:br/>
        <w:t>Code postal / Ville</w:t>
      </w:r>
      <w:r w:rsidRPr="00FA0C84">
        <w:rPr>
          <w:rFonts w:cs="Arial"/>
        </w:rPr>
        <w:br/>
        <w:t>N° Tél</w:t>
      </w:r>
      <w:r w:rsidR="00D02653">
        <w:rPr>
          <w:rFonts w:cs="Arial"/>
        </w:rPr>
        <w:t>.</w:t>
      </w:r>
    </w:p>
    <w:p w14:paraId="62D8B1DC" w14:textId="0822752E" w:rsidR="0060143B" w:rsidRPr="00FA0C84" w:rsidRDefault="00D02653" w:rsidP="0060143B">
      <w:pPr>
        <w:spacing w:after="0" w:line="240" w:lineRule="auto"/>
        <w:rPr>
          <w:rFonts w:cs="Arial"/>
        </w:rPr>
      </w:pPr>
      <w:r>
        <w:rPr>
          <w:rFonts w:cs="Arial"/>
        </w:rPr>
        <w:t>Courriel</w:t>
      </w:r>
    </w:p>
    <w:p w14:paraId="7884745B" w14:textId="77777777" w:rsidR="00D02653" w:rsidRDefault="00D02653" w:rsidP="0060143B">
      <w:pPr>
        <w:spacing w:after="0" w:line="240" w:lineRule="auto"/>
        <w:jc w:val="right"/>
        <w:rPr>
          <w:rFonts w:cs="Arial"/>
        </w:rPr>
      </w:pPr>
    </w:p>
    <w:p w14:paraId="19815EFC" w14:textId="2CF61B5C" w:rsidR="009663AD" w:rsidRPr="00FA0C84" w:rsidRDefault="009663AD" w:rsidP="0060143B">
      <w:pPr>
        <w:spacing w:after="0" w:line="240" w:lineRule="auto"/>
        <w:jc w:val="right"/>
        <w:rPr>
          <w:rFonts w:cs="Arial"/>
        </w:rPr>
      </w:pPr>
      <w:r w:rsidRPr="00FA0C84">
        <w:rPr>
          <w:rFonts w:cs="Arial"/>
        </w:rPr>
        <w:t>Nom Prénom ou raison sociale du destinataire</w:t>
      </w:r>
      <w:r w:rsidRPr="00FA0C84">
        <w:rPr>
          <w:rFonts w:cs="Arial"/>
        </w:rPr>
        <w:br/>
        <w:t>Adresse</w:t>
      </w:r>
      <w:r w:rsidRPr="00FA0C84">
        <w:rPr>
          <w:rFonts w:cs="Arial"/>
        </w:rPr>
        <w:br/>
        <w:t>Code postal / Ville</w:t>
      </w:r>
    </w:p>
    <w:p w14:paraId="1325AA5D" w14:textId="77777777" w:rsidR="009663AD" w:rsidRPr="00FA0C84" w:rsidRDefault="009663AD" w:rsidP="0060143B">
      <w:pPr>
        <w:spacing w:after="0" w:line="240" w:lineRule="auto"/>
        <w:jc w:val="right"/>
        <w:rPr>
          <w:rFonts w:cs="Arial"/>
        </w:rPr>
      </w:pPr>
    </w:p>
    <w:p w14:paraId="270569D5" w14:textId="77777777" w:rsidR="009663AD" w:rsidRPr="00FA0C84" w:rsidRDefault="009663AD" w:rsidP="0060143B">
      <w:pPr>
        <w:spacing w:after="0" w:line="240" w:lineRule="auto"/>
        <w:jc w:val="right"/>
        <w:rPr>
          <w:rFonts w:cs="Arial"/>
        </w:rPr>
      </w:pPr>
      <w:r w:rsidRPr="00FA0C84">
        <w:rPr>
          <w:rFonts w:cs="Arial"/>
        </w:rPr>
        <w:t>Faite à (Ville), le (Date).</w:t>
      </w:r>
    </w:p>
    <w:p w14:paraId="15B9E520" w14:textId="77777777" w:rsidR="009663AD" w:rsidRPr="00FA0C84" w:rsidRDefault="009663AD" w:rsidP="0060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797C0D0" w14:textId="77777777" w:rsidR="009663AD" w:rsidRPr="00FA0C84" w:rsidRDefault="009663AD" w:rsidP="0060143B">
      <w:pPr>
        <w:spacing w:after="0" w:line="240" w:lineRule="auto"/>
        <w:jc w:val="both"/>
        <w:rPr>
          <w:rFonts w:cs="Arial"/>
          <w:u w:val="single"/>
        </w:rPr>
      </w:pPr>
    </w:p>
    <w:p w14:paraId="33CCAA47" w14:textId="77777777" w:rsidR="009663AD" w:rsidRPr="00FA0C84" w:rsidRDefault="009663AD" w:rsidP="0060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A0C84">
        <w:rPr>
          <w:rFonts w:cs="Times New Roman"/>
        </w:rPr>
        <w:t xml:space="preserve">Objet : </w:t>
      </w:r>
      <w:r>
        <w:rPr>
          <w:rFonts w:cs="Times New Roman"/>
        </w:rPr>
        <w:t xml:space="preserve">Candidature au poste de </w:t>
      </w:r>
      <w:proofErr w:type="spellStart"/>
      <w:r>
        <w:rPr>
          <w:rFonts w:cs="Times New Roman"/>
        </w:rPr>
        <w:t>wedding</w:t>
      </w:r>
      <w:proofErr w:type="spellEnd"/>
      <w:r>
        <w:rPr>
          <w:rFonts w:cs="Times New Roman"/>
        </w:rPr>
        <w:t xml:space="preserve"> planner</w:t>
      </w:r>
    </w:p>
    <w:p w14:paraId="4DAD40E8" w14:textId="2E2C2C79" w:rsidR="009663AD" w:rsidRDefault="009663AD" w:rsidP="0060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FB2F8D8" w14:textId="77777777" w:rsidR="0060143B" w:rsidRPr="00FA0C84" w:rsidRDefault="0060143B" w:rsidP="0060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A9FD954" w14:textId="40015CF9" w:rsidR="00201326" w:rsidRDefault="009663AD" w:rsidP="0060143B">
      <w:pPr>
        <w:spacing w:after="0" w:line="240" w:lineRule="auto"/>
        <w:rPr>
          <w:rFonts w:cs="Times New Roman"/>
        </w:rPr>
      </w:pPr>
      <w:r w:rsidRPr="00FA0C84">
        <w:rPr>
          <w:rFonts w:cs="Times New Roman"/>
        </w:rPr>
        <w:t>(Madame, Monsieur),</w:t>
      </w:r>
    </w:p>
    <w:p w14:paraId="0F588285" w14:textId="77777777" w:rsidR="0060143B" w:rsidRDefault="0060143B" w:rsidP="0060143B">
      <w:pPr>
        <w:spacing w:after="0" w:line="240" w:lineRule="auto"/>
        <w:rPr>
          <w:rFonts w:cs="Times New Roman"/>
        </w:rPr>
      </w:pPr>
    </w:p>
    <w:p w14:paraId="31612536" w14:textId="7FA8F6CA" w:rsidR="009663AD" w:rsidRDefault="00295779" w:rsidP="0060143B">
      <w:pPr>
        <w:spacing w:after="0" w:line="240" w:lineRule="auto"/>
      </w:pPr>
      <w:r>
        <w:t>Passionné(e) depuis toujours par la magie du mariage</w:t>
      </w:r>
      <w:r w:rsidR="00464FCD">
        <w:t xml:space="preserve"> et</w:t>
      </w:r>
      <w:r>
        <w:t xml:space="preserve"> doté</w:t>
      </w:r>
      <w:r w:rsidR="00D02653">
        <w:t>(e)</w:t>
      </w:r>
      <w:r>
        <w:t xml:space="preserve"> d’un goût naturel pour l’organisation et la rigueur, c’est en toute logique que j’ai orienté mes études vers le métier de </w:t>
      </w:r>
      <w:proofErr w:type="spellStart"/>
      <w:r>
        <w:t>wedding</w:t>
      </w:r>
      <w:proofErr w:type="spellEnd"/>
      <w:r>
        <w:t xml:space="preserve"> planner. Aujourd’hui titulaire d’une licence professionnelle dans les métiers de l’événementiel (adapter</w:t>
      </w:r>
      <w:r w:rsidR="00464FCD">
        <w:t xml:space="preserve"> au nom du diplôme</w:t>
      </w:r>
      <w:r>
        <w:t xml:space="preserve">) et d’un titre d’organisateur de mariage EFMM, je me permets de vous soumettre ma candidature pour le poste de </w:t>
      </w:r>
      <w:proofErr w:type="spellStart"/>
      <w:r>
        <w:t>wedding</w:t>
      </w:r>
      <w:proofErr w:type="spellEnd"/>
      <w:r>
        <w:t xml:space="preserve"> planner que vous proposez.</w:t>
      </w:r>
    </w:p>
    <w:p w14:paraId="2F6F7769" w14:textId="77777777" w:rsidR="0060143B" w:rsidRDefault="0060143B" w:rsidP="0060143B">
      <w:pPr>
        <w:spacing w:after="0" w:line="240" w:lineRule="auto"/>
      </w:pPr>
    </w:p>
    <w:p w14:paraId="76DD5D35" w14:textId="14E7D791" w:rsidR="00295779" w:rsidRDefault="002E5872" w:rsidP="0060143B">
      <w:pPr>
        <w:spacing w:after="0" w:line="240" w:lineRule="auto"/>
      </w:pPr>
      <w:r>
        <w:t>Mon stage chez (préciser le nom de l’entreprise) m’a permis de mettre en application deux grands aspects qui se retrouvent dans ce métier : la créativité et l’organisation. Je peux ainsi vous assurer être force de proposition en matière de décoration et d’aménagement autant que réactif(</w:t>
      </w:r>
      <w:proofErr w:type="spellStart"/>
      <w:r>
        <w:t>ve</w:t>
      </w:r>
      <w:proofErr w:type="spellEnd"/>
      <w:r>
        <w:t>) et efficace pour que tout se déroule dans les meilleures conditions.</w:t>
      </w:r>
      <w:r w:rsidR="005E073E">
        <w:t xml:space="preserve"> La discussion avec les coup</w:t>
      </w:r>
      <w:r w:rsidR="00D02653">
        <w:t>l</w:t>
      </w:r>
      <w:r w:rsidR="005E073E">
        <w:t>es</w:t>
      </w:r>
      <w:r w:rsidR="00D02653">
        <w:t>,</w:t>
      </w:r>
      <w:r w:rsidR="005E073E">
        <w:t xml:space="preserve"> afin de cerner leurs attentes</w:t>
      </w:r>
      <w:r w:rsidR="00D02653">
        <w:t>,</w:t>
      </w:r>
      <w:r w:rsidR="005E073E">
        <w:t xml:space="preserve"> est également l’un des aspects du métier que j’apprécie particulièrement.</w:t>
      </w:r>
    </w:p>
    <w:p w14:paraId="5DAD4CE4" w14:textId="77777777" w:rsidR="0060143B" w:rsidRDefault="0060143B" w:rsidP="0060143B">
      <w:pPr>
        <w:spacing w:after="0" w:line="240" w:lineRule="auto"/>
      </w:pPr>
    </w:p>
    <w:p w14:paraId="254DBD3B" w14:textId="1D459571" w:rsidR="002E5872" w:rsidRDefault="00596182" w:rsidP="0060143B">
      <w:pPr>
        <w:spacing w:after="0" w:line="240" w:lineRule="auto"/>
      </w:pPr>
      <w:r>
        <w:t>Mes expériences précédentes m’ont donné l’occasion de travailler aussi bien sur de petits que sur de grands événements. Je dispose donc d’une vue d’ensemble qui me permet d’adapter mes idées à tout type de mariage, dans le respect du planning et du budget.</w:t>
      </w:r>
    </w:p>
    <w:p w14:paraId="05C17D55" w14:textId="77777777" w:rsidR="0060143B" w:rsidRDefault="0060143B" w:rsidP="0060143B">
      <w:pPr>
        <w:spacing w:after="0" w:line="240" w:lineRule="auto"/>
      </w:pPr>
    </w:p>
    <w:p w14:paraId="32614764" w14:textId="5C6BA204" w:rsidR="00596182" w:rsidRDefault="00596182" w:rsidP="0060143B">
      <w:pPr>
        <w:spacing w:after="0" w:line="240" w:lineRule="auto"/>
      </w:pPr>
      <w:r>
        <w:t>Je reste à votre disposition pour vous fournir tout renseignement complémentaire que vous jugerez utile et vous prie de croire, (Madame, Monsieur), à l’expression de mes salutations distinguées.</w:t>
      </w:r>
    </w:p>
    <w:p w14:paraId="28334F78" w14:textId="537C642B" w:rsidR="0060143B" w:rsidRDefault="0060143B" w:rsidP="0060143B">
      <w:pPr>
        <w:spacing w:after="0" w:line="240" w:lineRule="auto"/>
      </w:pPr>
    </w:p>
    <w:p w14:paraId="661B9A96" w14:textId="77777777" w:rsidR="0060143B" w:rsidRDefault="0060143B" w:rsidP="0060143B">
      <w:pPr>
        <w:spacing w:after="0" w:line="240" w:lineRule="auto"/>
      </w:pPr>
    </w:p>
    <w:p w14:paraId="58FCA1B1" w14:textId="77777777" w:rsidR="00596182" w:rsidRDefault="00596182" w:rsidP="0060143B">
      <w:pPr>
        <w:spacing w:after="0" w:line="240" w:lineRule="auto"/>
        <w:jc w:val="right"/>
      </w:pPr>
      <w:r>
        <w:t>Signature</w:t>
      </w:r>
    </w:p>
    <w:sectPr w:rsidR="00596182" w:rsidSect="0020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E005" w14:textId="77777777" w:rsidR="00387BC4" w:rsidRDefault="00387BC4" w:rsidP="002D24F2">
      <w:pPr>
        <w:spacing w:after="0" w:line="240" w:lineRule="auto"/>
      </w:pPr>
      <w:r>
        <w:separator/>
      </w:r>
    </w:p>
  </w:endnote>
  <w:endnote w:type="continuationSeparator" w:id="0">
    <w:p w14:paraId="36E8F227" w14:textId="77777777" w:rsidR="00387BC4" w:rsidRDefault="00387BC4" w:rsidP="002D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896F" w14:textId="77777777" w:rsidR="00387BC4" w:rsidRDefault="00387BC4" w:rsidP="002D24F2">
      <w:pPr>
        <w:spacing w:after="0" w:line="240" w:lineRule="auto"/>
      </w:pPr>
      <w:r>
        <w:separator/>
      </w:r>
    </w:p>
  </w:footnote>
  <w:footnote w:type="continuationSeparator" w:id="0">
    <w:p w14:paraId="5C16B09E" w14:textId="77777777" w:rsidR="00387BC4" w:rsidRDefault="00387BC4" w:rsidP="002D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3AD"/>
    <w:rsid w:val="0013463F"/>
    <w:rsid w:val="00201326"/>
    <w:rsid w:val="00295779"/>
    <w:rsid w:val="002D24F2"/>
    <w:rsid w:val="002E5872"/>
    <w:rsid w:val="003563C8"/>
    <w:rsid w:val="00387BC4"/>
    <w:rsid w:val="00464FCD"/>
    <w:rsid w:val="00596182"/>
    <w:rsid w:val="005E073E"/>
    <w:rsid w:val="0060143B"/>
    <w:rsid w:val="00836896"/>
    <w:rsid w:val="0085611E"/>
    <w:rsid w:val="009663AD"/>
    <w:rsid w:val="00CA2456"/>
    <w:rsid w:val="00D02653"/>
    <w:rsid w:val="00D31BCA"/>
    <w:rsid w:val="00DB197A"/>
    <w:rsid w:val="00E4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DB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4F2"/>
  </w:style>
  <w:style w:type="paragraph" w:styleId="Pieddepage">
    <w:name w:val="footer"/>
    <w:basedOn w:val="Normal"/>
    <w:link w:val="PieddepageCar"/>
    <w:uiPriority w:val="99"/>
    <w:unhideWhenUsed/>
    <w:rsid w:val="002D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2023-01-23T09:37:00Z</dcterms:created>
  <dcterms:modified xsi:type="dcterms:W3CDTF">2023-01-23T10:04:00Z</dcterms:modified>
</cp:coreProperties>
</file>