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6B5D" w14:textId="77777777" w:rsidR="00811A9B" w:rsidRDefault="00811A9B" w:rsidP="00811A9B">
      <w:pPr>
        <w:pStyle w:val="NormalWeb"/>
      </w:pPr>
      <w:r>
        <w:t>Nom Prénom</w:t>
      </w:r>
      <w:r>
        <w:br/>
        <w:t>Adresse complète</w:t>
      </w:r>
      <w:r>
        <w:br/>
        <w:t>N° tél.</w:t>
      </w:r>
      <w:r>
        <w:br/>
        <w:t>Mail</w:t>
      </w:r>
      <w:r>
        <w:br/>
        <w:t>Numéro de membre ou d'abonné</w:t>
      </w:r>
    </w:p>
    <w:p w14:paraId="578C828F" w14:textId="77777777" w:rsidR="00811A9B" w:rsidRDefault="00811A9B" w:rsidP="00811A9B">
      <w:pPr>
        <w:pStyle w:val="NormalWeb"/>
        <w:jc w:val="right"/>
      </w:pPr>
      <w:r>
        <w:t>Nom de la salle de sport</w:t>
      </w:r>
      <w:r>
        <w:br/>
        <w:t>Adresse complète</w:t>
      </w:r>
      <w:r>
        <w:br/>
        <w:t>Fait à (Ville), le (Date).</w:t>
      </w:r>
    </w:p>
    <w:p w14:paraId="4479957F" w14:textId="77777777" w:rsidR="00811A9B" w:rsidRDefault="00811A9B" w:rsidP="00811A9B">
      <w:pPr>
        <w:pStyle w:val="NormalWeb"/>
      </w:pPr>
      <w:r>
        <w:rPr>
          <w:u w:val="single"/>
        </w:rPr>
        <w:t>Lettre recommandée avec accusé de réception</w:t>
      </w:r>
      <w:r>
        <w:br/>
        <w:t>Objet : Résiliation de mon contrat d'abonnement</w:t>
      </w:r>
      <w:r>
        <w:br/>
      </w:r>
      <w:r>
        <w:br/>
      </w:r>
      <w:r>
        <w:br/>
        <w:t>Madame, Monsieur,</w:t>
      </w:r>
      <w:r>
        <w:br/>
      </w:r>
      <w:r>
        <w:br/>
        <w:t>Abonné(e) au sein de votre établissement depuis le (Date de souscription du contrat), je souhaite par la présente vous notifier ma volonté de mettre fin à mon contrat d'abonnement enregistré sous la référence (Numéro du contrat d'abonnement).</w:t>
      </w:r>
      <w:r>
        <w:br/>
      </w:r>
      <w:r>
        <w:br/>
      </w:r>
      <w:r>
        <w:rPr>
          <w:rStyle w:val="Accentuation"/>
        </w:rPr>
        <w:t>Choisir l'une des deux options ci-dessous</w:t>
      </w:r>
      <w:r>
        <w:rPr>
          <w:i/>
          <w:iCs/>
        </w:rPr>
        <w:br/>
      </w:r>
      <w:r>
        <w:rPr>
          <w:rStyle w:val="Accentuation"/>
        </w:rPr>
        <w:t>1.</w:t>
      </w:r>
      <w:r>
        <w:t xml:space="preserve"> Conformément aux conditions de résiliation prévues dans mon contrat, je suis en mesure de résilier mon abonnement avant son renouvellement tacite, celui-ci arrivant à échéance le (Date d'échéance du contrat). Je vous demande en conséquence de ne pas procéder à la reconduction automatique de mon abonnement et de cesser tout prélèvement à compter de cette date.</w:t>
      </w:r>
      <w:r>
        <w:br/>
      </w:r>
      <w:r>
        <w:rPr>
          <w:rStyle w:val="Accentuation"/>
        </w:rPr>
        <w:t>2.</w:t>
      </w:r>
      <w:r>
        <w:t xml:space="preserve"> En raison de (Préciser le motif légitime : déménagement, mutation professionnelle, problème de santé justifié par un certificat médical, etc.), je me trouve dans l'impossibilité de continuer à bénéficier de vos prestations. Je vous saurais donc gré de bien vouloir procéder à la résiliation définitive de mon abonnement et à l'arrêt immédiat des prélèvements correspondants.</w:t>
      </w:r>
      <w:r>
        <w:br/>
      </w:r>
      <w:r>
        <w:br/>
        <w:t>Je compte sur votre diligence et vous prie de bien vouloir m'adresser une confirmation écrite de la résiliation effective de mon abonnement.</w:t>
      </w:r>
      <w:r>
        <w:br/>
      </w:r>
      <w:r>
        <w:br/>
        <w:t>Veuillez agréer, Madame, Monsieur, l'expression de mes salutations distinguées.</w:t>
      </w:r>
      <w:r>
        <w:br/>
      </w:r>
      <w:r>
        <w:br/>
        <w:t>Signature</w:t>
      </w:r>
    </w:p>
    <w:p w14:paraId="0014EEA5" w14:textId="6F6F8CE7" w:rsidR="00B84F46" w:rsidRPr="00811A9B" w:rsidRDefault="00B84F46" w:rsidP="00811A9B"/>
    <w:sectPr w:rsidR="00B84F46" w:rsidRPr="0081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199"/>
    <w:rsid w:val="005206B2"/>
    <w:rsid w:val="00764199"/>
    <w:rsid w:val="00811A9B"/>
    <w:rsid w:val="00B668B4"/>
    <w:rsid w:val="00B84F46"/>
    <w:rsid w:val="00ED1472"/>
    <w:rsid w:val="00F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7AFD"/>
  <w15:chartTrackingRefBased/>
  <w15:docId w15:val="{8C00ABCF-458C-43AB-BFDC-3E7B05C5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8B4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A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811A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Gay</dc:creator>
  <cp:keywords/>
  <dc:description/>
  <cp:lastModifiedBy>Jean-Etienne Juthier</cp:lastModifiedBy>
  <cp:revision>4</cp:revision>
  <dcterms:created xsi:type="dcterms:W3CDTF">2019-04-19T13:56:00Z</dcterms:created>
  <dcterms:modified xsi:type="dcterms:W3CDTF">2026-04-09T14:05:00Z</dcterms:modified>
</cp:coreProperties>
</file>